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34" w:rsidRDefault="00D91D34" w:rsidP="004D5A94">
      <w:pPr>
        <w:pStyle w:val="Otsikko1"/>
      </w:pPr>
      <w:bookmarkStart w:id="0" w:name="_Toc205883963"/>
      <w:bookmarkStart w:id="1" w:name="_GoBack"/>
      <w:bookmarkEnd w:id="1"/>
    </w:p>
    <w:p w:rsidR="004D5A94" w:rsidRDefault="004D5A94" w:rsidP="004D5A94">
      <w:pPr>
        <w:pStyle w:val="Otsikko1"/>
      </w:pPr>
      <w:r>
        <w:t>ALOITTAVIEN LUOKKIEN ENSIMMÄISEN VIIKON OHJELMA / AIKATAULU L</w:t>
      </w:r>
      <w:r>
        <w:t>U</w:t>
      </w:r>
      <w:r w:rsidR="00405522">
        <w:t>KUVUONNA 201</w:t>
      </w:r>
      <w:r w:rsidR="00256474">
        <w:t>4</w:t>
      </w:r>
      <w:r>
        <w:t xml:space="preserve"> – 201</w:t>
      </w:r>
      <w:bookmarkEnd w:id="0"/>
      <w:r w:rsidR="00256474">
        <w:t>5</w:t>
      </w:r>
    </w:p>
    <w:p w:rsidR="004D5A94" w:rsidRDefault="004D5A94" w:rsidP="004D5A94">
      <w:pPr>
        <w:ind w:left="1304"/>
      </w:pPr>
    </w:p>
    <w:p w:rsidR="003E4242" w:rsidRDefault="003E4242" w:rsidP="004D5A94">
      <w:pPr>
        <w:ind w:left="1304"/>
      </w:pPr>
    </w:p>
    <w:p w:rsidR="003E4242" w:rsidRDefault="003E4242" w:rsidP="004D5A94">
      <w:pPr>
        <w:ind w:left="1304"/>
      </w:pPr>
    </w:p>
    <w:tbl>
      <w:tblPr>
        <w:tblW w:w="9171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3"/>
        <w:gridCol w:w="1088"/>
        <w:gridCol w:w="1328"/>
        <w:gridCol w:w="1079"/>
        <w:gridCol w:w="73"/>
        <w:gridCol w:w="1240"/>
        <w:gridCol w:w="2800"/>
      </w:tblGrid>
      <w:tr w:rsidR="00CB5DA7" w:rsidTr="00CB5DA7">
        <w:trPr>
          <w:trHeight w:val="294"/>
        </w:trPr>
        <w:tc>
          <w:tcPr>
            <w:tcW w:w="9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FE46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Päivä / Maanantai 11.8.2014</w:t>
            </w:r>
          </w:p>
        </w:tc>
      </w:tr>
      <w:tr w:rsidR="00CB5DA7" w:rsidTr="00CB5DA7">
        <w:trPr>
          <w:cantSplit/>
          <w:trHeight w:val="267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934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 – 8.20</w:t>
            </w:r>
          </w:p>
        </w:tc>
        <w:tc>
          <w:tcPr>
            <w:tcW w:w="7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Uusien opiskelijoiden kokoontuminen juhlasaliin.</w:t>
            </w:r>
          </w:p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Rehtorin ja apulaisrehtorin tervehdys uusille Novidan opiskelijoille.</w:t>
            </w:r>
          </w:p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ryhmänohjaajien esittelyt ja siirtyminen koulutusaloille.</w:t>
            </w:r>
          </w:p>
        </w:tc>
      </w:tr>
      <w:tr w:rsidR="00CB5DA7" w:rsidTr="00CB5DA7">
        <w:trPr>
          <w:cantSplit/>
          <w:trHeight w:val="27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FE4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8.20 -  8.45</w:t>
            </w:r>
          </w:p>
        </w:tc>
        <w:tc>
          <w:tcPr>
            <w:tcW w:w="7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Ryhmänohjaajan tervehdys.</w:t>
            </w:r>
          </w:p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Opiskelijoiden alkutiedot, seuraavan päivän ohjelma, lukujärjestys asiat. </w:t>
            </w:r>
          </w:p>
          <w:p w:rsidR="00CB5DA7" w:rsidRDefault="00CB5DA7" w:rsidP="009F5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Opastusta opiskelijoille (koulumatkatuki, opintososiaaliset edut, . . .)</w:t>
            </w:r>
          </w:p>
        </w:tc>
      </w:tr>
      <w:tr w:rsidR="00CB5DA7" w:rsidTr="00CB5DA7">
        <w:trPr>
          <w:cantSplit/>
          <w:trHeight w:val="52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934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8.50 – 9.35</w:t>
            </w:r>
          </w:p>
        </w:tc>
        <w:tc>
          <w:tcPr>
            <w:tcW w:w="34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Koulutusala tutuksi.</w:t>
            </w:r>
          </w:p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Tutustuminen omaan ryhmään ja koulutusalaan työvaltaisilla toiminnallisilla harjoitteilla!</w:t>
            </w:r>
          </w:p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Nimilappuharjoitus, kyselykaavake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ATK-info auditoriossa (Wilmatunnukset, ruokailuläpykät)</w:t>
            </w:r>
          </w:p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ALO13A ALO12B, MEK13, AJA12, PRB13</w:t>
            </w:r>
          </w:p>
        </w:tc>
      </w:tr>
      <w:tr w:rsidR="00CB5DA7" w:rsidTr="00CB5DA7">
        <w:trPr>
          <w:cantSplit/>
          <w:trHeight w:val="722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FE4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 – 10.35</w:t>
            </w:r>
          </w:p>
        </w:tc>
        <w:tc>
          <w:tcPr>
            <w:tcW w:w="34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233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6D4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ATK-info auditoriossa (Wilmatunnukset, ruokailuläpykät) </w:t>
            </w:r>
          </w:p>
          <w:p w:rsidR="00CB5DA7" w:rsidRDefault="00CB5DA7" w:rsidP="006D4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RAK13, SÄH13, KOK13</w:t>
            </w:r>
          </w:p>
        </w:tc>
      </w:tr>
      <w:tr w:rsidR="00CB5DA7" w:rsidTr="00CB5DA7">
        <w:trPr>
          <w:cantSplit/>
          <w:trHeight w:val="31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934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10.40 – 11.25</w:t>
            </w:r>
          </w:p>
        </w:tc>
        <w:tc>
          <w:tcPr>
            <w:tcW w:w="349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Pr="004D67CE" w:rsidRDefault="00CB5DA7" w:rsidP="0023366D">
            <w:pPr>
              <w:jc w:val="center"/>
              <w:rPr>
                <w:b/>
              </w:rPr>
            </w:pPr>
          </w:p>
        </w:tc>
        <w:tc>
          <w:tcPr>
            <w:tcW w:w="411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FE46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ATK-info auditoriossa (Wilmatunnukset, ruokailuläpykät)</w:t>
            </w:r>
          </w:p>
          <w:p w:rsidR="00CB5DA7" w:rsidRPr="004D67CE" w:rsidRDefault="00CB5DA7" w:rsidP="00FE4661">
            <w:pPr>
              <w:jc w:val="center"/>
              <w:rPr>
                <w:b/>
              </w:rPr>
            </w:pPr>
            <w:r>
              <w:rPr>
                <w:sz w:val="20"/>
                <w:szCs w:val="20"/>
                <w:lang w:val="sv-SE"/>
              </w:rPr>
              <w:t>MER13A MER13B</w:t>
            </w:r>
            <w:r w:rsidRPr="006D481E">
              <w:rPr>
                <w:sz w:val="20"/>
                <w:szCs w:val="20"/>
                <w:lang w:val="sv-SE"/>
              </w:rPr>
              <w:t xml:space="preserve">,  </w:t>
            </w:r>
            <w:r>
              <w:rPr>
                <w:sz w:val="20"/>
                <w:szCs w:val="20"/>
                <w:lang w:val="sv-SE"/>
              </w:rPr>
              <w:t>SOT13A</w:t>
            </w:r>
            <w:r w:rsidRPr="006D481E">
              <w:rPr>
                <w:sz w:val="20"/>
                <w:szCs w:val="20"/>
                <w:lang w:val="sv-SE"/>
              </w:rPr>
              <w:t xml:space="preserve">, </w:t>
            </w:r>
            <w:r>
              <w:rPr>
                <w:sz w:val="20"/>
                <w:szCs w:val="20"/>
                <w:lang w:val="sv-SE"/>
              </w:rPr>
              <w:t>SOT13B</w:t>
            </w:r>
          </w:p>
        </w:tc>
      </w:tr>
      <w:tr w:rsidR="00CB5DA7" w:rsidTr="00CB5DA7">
        <w:trPr>
          <w:cantSplit/>
          <w:trHeight w:val="31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FE46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 – 12.15</w:t>
            </w:r>
          </w:p>
        </w:tc>
        <w:tc>
          <w:tcPr>
            <w:tcW w:w="76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Pr="004D67CE" w:rsidRDefault="00CB5DA7" w:rsidP="0023366D">
            <w:pPr>
              <w:jc w:val="center"/>
              <w:rPr>
                <w:b/>
              </w:rPr>
            </w:pPr>
            <w:r w:rsidRPr="004D67CE">
              <w:rPr>
                <w:b/>
              </w:rPr>
              <w:t>Ruokailu</w:t>
            </w:r>
          </w:p>
        </w:tc>
      </w:tr>
      <w:tr w:rsidR="00CB5DA7" w:rsidRPr="006D481E" w:rsidTr="00CB5DA7">
        <w:trPr>
          <w:cantSplit/>
          <w:trHeight w:val="46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9346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 – 13.00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4D6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Ryhmänohjaaja rasti: </w:t>
            </w:r>
            <w:r>
              <w:t xml:space="preserve"> </w:t>
            </w:r>
            <w:r w:rsidRPr="003D6357">
              <w:rPr>
                <w:sz w:val="20"/>
                <w:szCs w:val="20"/>
              </w:rPr>
              <w:t>MEK13, AJA13, ALO13A ALO13B, KOK13, MER13A MER13B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sv-SE"/>
              </w:rPr>
              <w:t xml:space="preserve">Novida rastit: </w:t>
            </w:r>
            <w:r>
              <w:rPr>
                <w:sz w:val="20"/>
                <w:szCs w:val="20"/>
                <w:lang w:val="en-GB"/>
              </w:rPr>
              <w:t xml:space="preserve"> SÄH13, PRB13,</w:t>
            </w:r>
          </w:p>
          <w:p w:rsidR="00CB5DA7" w:rsidRPr="006D481E" w:rsidRDefault="00CB5DA7" w:rsidP="00CB5DA7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en-GB"/>
              </w:rPr>
              <w:t>RAK13, SOT13A, SOT13B</w:t>
            </w:r>
          </w:p>
        </w:tc>
      </w:tr>
      <w:tr w:rsidR="00CB5DA7" w:rsidRPr="006D481E" w:rsidTr="00CB5DA7">
        <w:trPr>
          <w:cantSplit/>
          <w:trHeight w:val="884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 – 13.55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P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Ryhmänohjaaja rasti: </w:t>
            </w:r>
            <w:r>
              <w:t xml:space="preserve"> </w:t>
            </w:r>
            <w:r w:rsidRPr="00CB5DA7">
              <w:rPr>
                <w:sz w:val="20"/>
                <w:szCs w:val="20"/>
              </w:rPr>
              <w:t xml:space="preserve">SÄH13, PRB13, RAK13, SOT13A, SOT13B,  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 xml:space="preserve">Novida rastit: 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MEK13, AJA13, ALO13A ALO13B,   KOK13, MER13A MER13B</w:t>
            </w:r>
          </w:p>
        </w:tc>
      </w:tr>
      <w:tr w:rsidR="00CB5DA7" w:rsidTr="00CB5DA7">
        <w:trPr>
          <w:cantSplit/>
          <w:trHeight w:val="334"/>
        </w:trPr>
        <w:tc>
          <w:tcPr>
            <w:tcW w:w="9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Pr="0023366D" w:rsidRDefault="00CB5DA7" w:rsidP="00CB5D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3366D">
              <w:rPr>
                <w:b/>
              </w:rPr>
              <w:t>. Päivä</w:t>
            </w:r>
            <w:r>
              <w:rPr>
                <w:b/>
              </w:rPr>
              <w:t xml:space="preserve"> / Tiistai 13.8.2013</w:t>
            </w:r>
          </w:p>
        </w:tc>
      </w:tr>
      <w:tr w:rsidR="00CB5DA7" w:rsidTr="00CB5DA7">
        <w:trPr>
          <w:cantSplit/>
          <w:trHeight w:val="71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Pr="0023366D" w:rsidRDefault="00CB5DA7" w:rsidP="00CB5DA7">
            <w:pPr>
              <w:rPr>
                <w:sz w:val="20"/>
                <w:szCs w:val="20"/>
              </w:rPr>
            </w:pPr>
            <w:r w:rsidRPr="0023366D">
              <w:rPr>
                <w:sz w:val="20"/>
                <w:szCs w:val="20"/>
              </w:rPr>
              <w:t>8.00 –</w:t>
            </w:r>
            <w:r>
              <w:rPr>
                <w:sz w:val="20"/>
                <w:szCs w:val="20"/>
              </w:rPr>
              <w:t xml:space="preserve"> 9.30</w:t>
            </w:r>
          </w:p>
        </w:tc>
        <w:tc>
          <w:tcPr>
            <w:tcW w:w="76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r>
              <w:t>Aloittavien ryhmien yhteinen aamulenkki ja ”yhteiset aamutoimet”</w:t>
            </w:r>
          </w:p>
          <w:p w:rsidR="00CB5DA7" w:rsidRPr="0023366D" w:rsidRDefault="00CB5DA7" w:rsidP="00CB5DA7">
            <w:r>
              <w:t>Kokoontuminen ryhmänohjaajien johdolla vesitornin juureen klo 8.15</w:t>
            </w:r>
          </w:p>
        </w:tc>
      </w:tr>
      <w:tr w:rsidR="00CB5DA7" w:rsidTr="00CB5DA7">
        <w:trPr>
          <w:cantSplit/>
          <w:trHeight w:val="180"/>
        </w:trPr>
        <w:tc>
          <w:tcPr>
            <w:tcW w:w="9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Pr="0023366D" w:rsidRDefault="00CB5DA7" w:rsidP="00CB5DA7">
            <w:pPr>
              <w:jc w:val="center"/>
            </w:pPr>
            <w:r>
              <w:t>Ryhmäytymisharjoitteet Kivimäen kentällä klo 9.50 – 13.55</w:t>
            </w:r>
          </w:p>
        </w:tc>
      </w:tr>
      <w:tr w:rsidR="00CB5DA7" w:rsidTr="00CB5DA7">
        <w:trPr>
          <w:cantSplit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”Pölkyt + Pommi”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Sukset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Palapeli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240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Tukin yli + </w:t>
            </w:r>
            <w:r w:rsidR="00240812">
              <w:rPr>
                <w:sz w:val="20"/>
                <w:szCs w:val="20"/>
              </w:rPr>
              <w:t>Liikkuva vanne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Koulutusala tutuksi</w:t>
            </w:r>
          </w:p>
        </w:tc>
      </w:tr>
      <w:tr w:rsidR="00CB5DA7" w:rsidRPr="003075E0" w:rsidTr="00CB5DA7">
        <w:trPr>
          <w:cantSplit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 – 10.35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MEK13 AJA13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ALO13A ALO13B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Pr="0067303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KOK13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MER13A MER13B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SÄH13, PRB13,</w:t>
            </w:r>
          </w:p>
          <w:p w:rsidR="00CB5DA7" w:rsidRDefault="00CB5DA7" w:rsidP="00CB5DA7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RAK13, SOT13A, SOT13B</w:t>
            </w:r>
          </w:p>
          <w:p w:rsidR="00CB5DA7" w:rsidRDefault="00CB5DA7" w:rsidP="00CB5DA7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B5DA7" w:rsidTr="00CB5DA7">
        <w:trPr>
          <w:cantSplit/>
          <w:trHeight w:val="70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10.40 – 11.30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ALO13A ALO13B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MEK13 AJA13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MER13A MER13B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KOK13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  <w:lang w:val="en-GB"/>
              </w:rPr>
            </w:pPr>
          </w:p>
        </w:tc>
      </w:tr>
      <w:tr w:rsidR="00CB5DA7" w:rsidTr="00CB5DA7">
        <w:trPr>
          <w:cantSplit/>
          <w:trHeight w:val="345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 – 12.15</w:t>
            </w:r>
          </w:p>
        </w:tc>
        <w:tc>
          <w:tcPr>
            <w:tcW w:w="76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ind w:left="-1677"/>
              <w:jc w:val="center"/>
              <w:rPr>
                <w:b/>
              </w:rPr>
            </w:pPr>
            <w:r>
              <w:rPr>
                <w:b/>
              </w:rPr>
              <w:t>Ruokailu</w:t>
            </w:r>
          </w:p>
        </w:tc>
      </w:tr>
      <w:tr w:rsidR="00CB5DA7" w:rsidRPr="00DB21D3" w:rsidTr="00CB5DA7">
        <w:trPr>
          <w:cantSplit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 – 13.00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SÄH13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PRB13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SOT13A, SOT13B 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MEK13, AJA13, ALO13A ALO13B,   KOK13, MER13A MER13B</w:t>
            </w:r>
          </w:p>
        </w:tc>
      </w:tr>
      <w:tr w:rsidR="00CB5DA7" w:rsidTr="00CB5DA7">
        <w:trPr>
          <w:cantSplit/>
          <w:trHeight w:val="146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 – 13.55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PRB13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SÄH13 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SOT13A, SOT13B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A7" w:rsidRDefault="00CB5DA7" w:rsidP="00CB5DA7">
            <w:pPr>
              <w:rPr>
                <w:sz w:val="20"/>
                <w:szCs w:val="20"/>
                <w:lang w:val="sv-SE"/>
              </w:rPr>
            </w:pPr>
          </w:p>
        </w:tc>
      </w:tr>
    </w:tbl>
    <w:p w:rsidR="004D5A94" w:rsidRDefault="004D5A94" w:rsidP="004D5A94"/>
    <w:tbl>
      <w:tblPr>
        <w:tblW w:w="917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8"/>
        <w:gridCol w:w="1004"/>
        <w:gridCol w:w="360"/>
        <w:gridCol w:w="33"/>
        <w:gridCol w:w="567"/>
        <w:gridCol w:w="709"/>
        <w:gridCol w:w="131"/>
        <w:gridCol w:w="1031"/>
        <w:gridCol w:w="114"/>
        <w:gridCol w:w="295"/>
        <w:gridCol w:w="540"/>
        <w:gridCol w:w="299"/>
        <w:gridCol w:w="601"/>
        <w:gridCol w:w="836"/>
        <w:gridCol w:w="1419"/>
      </w:tblGrid>
      <w:tr w:rsidR="004D5A94">
        <w:trPr>
          <w:cantSplit/>
        </w:trPr>
        <w:tc>
          <w:tcPr>
            <w:tcW w:w="91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3E4242" w:rsidP="003E42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D5A94">
              <w:rPr>
                <w:b/>
                <w:bCs/>
              </w:rPr>
              <w:t xml:space="preserve">. Päivä / </w:t>
            </w:r>
            <w:r>
              <w:rPr>
                <w:b/>
                <w:bCs/>
              </w:rPr>
              <w:t>Keskiviikko</w:t>
            </w:r>
            <w:r w:rsidR="00A97208">
              <w:rPr>
                <w:b/>
                <w:bCs/>
              </w:rPr>
              <w:t xml:space="preserve"> 1</w:t>
            </w:r>
            <w:r w:rsidR="002447AF">
              <w:rPr>
                <w:b/>
                <w:bCs/>
              </w:rPr>
              <w:t>5</w:t>
            </w:r>
            <w:r w:rsidR="00041BE6">
              <w:rPr>
                <w:b/>
                <w:bCs/>
              </w:rPr>
              <w:t>.8.201</w:t>
            </w:r>
            <w:r w:rsidR="00F63582">
              <w:rPr>
                <w:b/>
                <w:bCs/>
              </w:rPr>
              <w:t>3</w:t>
            </w:r>
          </w:p>
        </w:tc>
      </w:tr>
      <w:tr w:rsidR="004D5A94">
        <w:trPr>
          <w:cantSplit/>
          <w:trHeight w:val="55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8022F0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Vaijeri + Ankkuri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Vesistön ylitys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Nightline + so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komato 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Ryhmänohjaaja</w:t>
            </w:r>
            <w:r w:rsidR="004D5A94">
              <w:rPr>
                <w:sz w:val="18"/>
                <w:szCs w:val="18"/>
              </w:rPr>
              <w:t>n rasti</w:t>
            </w:r>
            <w:r w:rsidR="00685F7C">
              <w:rPr>
                <w:sz w:val="18"/>
                <w:szCs w:val="18"/>
              </w:rPr>
              <w:t xml:space="preserve"> / Tulohaastattelu</w:t>
            </w:r>
          </w:p>
        </w:tc>
      </w:tr>
      <w:tr w:rsidR="004D5A94" w:rsidRPr="00786F0C" w:rsidTr="003D6357">
        <w:trPr>
          <w:cantSplit/>
          <w:trHeight w:val="7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 – 8.45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 </w:t>
            </w:r>
          </w:p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AJA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017050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ALO</w:t>
            </w:r>
            <w:r w:rsidR="002447AF">
              <w:rPr>
                <w:sz w:val="18"/>
                <w:szCs w:val="18"/>
                <w:lang w:val="en-GB"/>
              </w:rPr>
              <w:t>13</w:t>
            </w:r>
            <w:r w:rsidR="00A97208">
              <w:rPr>
                <w:sz w:val="18"/>
                <w:szCs w:val="18"/>
                <w:lang w:val="en-GB"/>
              </w:rPr>
              <w:t xml:space="preserve">A </w:t>
            </w:r>
            <w:r>
              <w:rPr>
                <w:sz w:val="18"/>
                <w:szCs w:val="18"/>
                <w:lang w:val="en-GB"/>
              </w:rPr>
              <w:t>ALO</w:t>
            </w:r>
            <w:r w:rsidR="002447AF">
              <w:rPr>
                <w:sz w:val="18"/>
                <w:szCs w:val="18"/>
                <w:lang w:val="en-GB"/>
              </w:rPr>
              <w:t>13</w:t>
            </w:r>
            <w:r w:rsidR="00A97208">
              <w:rPr>
                <w:sz w:val="18"/>
                <w:szCs w:val="18"/>
                <w:lang w:val="en-GB"/>
              </w:rPr>
              <w:t>B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RAK</w:t>
            </w:r>
            <w:r w:rsidR="002447AF">
              <w:rPr>
                <w:sz w:val="18"/>
                <w:szCs w:val="18"/>
                <w:lang w:val="sv-SE"/>
              </w:rPr>
              <w:t>13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B54C6B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SÄH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PRB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A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B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 w:rsidR="00F63582">
              <w:rPr>
                <w:sz w:val="18"/>
                <w:szCs w:val="18"/>
                <w:lang w:val="sv-SE"/>
              </w:rPr>
              <w:t>MER13A MER13B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KOK</w:t>
            </w:r>
            <w:r w:rsidR="002447AF">
              <w:rPr>
                <w:sz w:val="18"/>
                <w:szCs w:val="18"/>
                <w:lang w:val="sv-SE"/>
              </w:rPr>
              <w:t>13</w:t>
            </w:r>
          </w:p>
        </w:tc>
      </w:tr>
      <w:tr w:rsidR="004D5A94" w:rsidRPr="00786F0C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8.50 – 9.35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Pr="00017050" w:rsidRDefault="00AF67C4" w:rsidP="00017050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KOK</w:t>
            </w:r>
            <w:r w:rsidR="002447AF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Pr="00017050" w:rsidRDefault="00AF67C4" w:rsidP="00017050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ALO</w:t>
            </w:r>
            <w:r w:rsidR="002447AF">
              <w:rPr>
                <w:sz w:val="18"/>
                <w:szCs w:val="18"/>
                <w:lang w:val="en-GB"/>
              </w:rPr>
              <w:t>13</w:t>
            </w:r>
            <w:r w:rsidR="00A97208">
              <w:rPr>
                <w:sz w:val="18"/>
                <w:szCs w:val="18"/>
                <w:lang w:val="en-GB"/>
              </w:rPr>
              <w:t xml:space="preserve">A </w:t>
            </w:r>
            <w:r>
              <w:rPr>
                <w:sz w:val="18"/>
                <w:szCs w:val="18"/>
                <w:lang w:val="en-GB"/>
              </w:rPr>
              <w:t>ALO</w:t>
            </w:r>
            <w:r w:rsidR="002447AF">
              <w:rPr>
                <w:sz w:val="18"/>
                <w:szCs w:val="18"/>
                <w:lang w:val="en-GB"/>
              </w:rPr>
              <w:t>13</w:t>
            </w:r>
            <w:r w:rsidR="00A97208">
              <w:rPr>
                <w:sz w:val="18"/>
                <w:szCs w:val="18"/>
                <w:lang w:val="en-GB"/>
              </w:rPr>
              <w:t>B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Pr="00786F0C" w:rsidRDefault="00AF67C4" w:rsidP="00B54C6B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SÄH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PRB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 w:rsidRPr="00786F0C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A</w:t>
            </w:r>
            <w:r w:rsidR="004D5A94" w:rsidRPr="00786F0C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B</w:t>
            </w:r>
            <w:r w:rsidR="004D5A94" w:rsidRPr="00786F0C">
              <w:rPr>
                <w:sz w:val="18"/>
                <w:szCs w:val="18"/>
                <w:lang w:val="sv-SE"/>
              </w:rPr>
              <w:t xml:space="preserve">, </w:t>
            </w:r>
            <w:r w:rsidR="00F63582">
              <w:rPr>
                <w:sz w:val="18"/>
                <w:szCs w:val="18"/>
                <w:lang w:val="sv-SE"/>
              </w:rPr>
              <w:t>MER13A MER13B</w:t>
            </w:r>
            <w:r w:rsidR="004D5A94" w:rsidRPr="00786F0C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MEK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 w:rsidRPr="00786F0C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AJA</w:t>
            </w:r>
            <w:r w:rsidR="002447AF">
              <w:rPr>
                <w:sz w:val="18"/>
                <w:szCs w:val="18"/>
                <w:lang w:val="sv-SE"/>
              </w:rPr>
              <w:t>13</w:t>
            </w:r>
          </w:p>
        </w:tc>
      </w:tr>
      <w:tr w:rsidR="004D5A94" w:rsidRPr="006A169F">
        <w:trPr>
          <w:cantSplit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9.50 – 10.35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KOK</w:t>
            </w:r>
            <w:r w:rsidR="002447AF">
              <w:rPr>
                <w:sz w:val="18"/>
                <w:szCs w:val="18"/>
                <w:lang w:val="en-GB"/>
              </w:rPr>
              <w:t>13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</w:t>
            </w:r>
            <w:r w:rsidR="002447AF">
              <w:rPr>
                <w:sz w:val="18"/>
                <w:szCs w:val="18"/>
              </w:rPr>
              <w:t>13</w:t>
            </w:r>
          </w:p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AJA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Pr="006A169F" w:rsidRDefault="00AF67C4" w:rsidP="00B54C6B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SÄH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 w:rsidRPr="006A169F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PRB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4D5A94" w:rsidRPr="006A169F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A</w:t>
            </w:r>
            <w:r w:rsidR="004D5A94" w:rsidRPr="006A169F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B54C6B">
              <w:rPr>
                <w:sz w:val="18"/>
                <w:szCs w:val="18"/>
                <w:lang w:val="sv-SE"/>
              </w:rPr>
              <w:t>B</w:t>
            </w:r>
            <w:r w:rsidR="004D5A94" w:rsidRPr="006A169F">
              <w:rPr>
                <w:sz w:val="18"/>
                <w:szCs w:val="18"/>
                <w:lang w:val="sv-SE"/>
              </w:rPr>
              <w:t xml:space="preserve">, </w:t>
            </w:r>
            <w:r w:rsidR="00F63582">
              <w:rPr>
                <w:sz w:val="18"/>
                <w:szCs w:val="18"/>
                <w:lang w:val="sv-SE"/>
              </w:rPr>
              <w:t>MER13A MER13B</w:t>
            </w:r>
            <w:r w:rsidR="004D5A94" w:rsidRPr="006A169F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ALO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A97208">
              <w:rPr>
                <w:sz w:val="18"/>
                <w:szCs w:val="18"/>
                <w:lang w:val="sv-SE"/>
              </w:rPr>
              <w:t xml:space="preserve">A </w:t>
            </w:r>
            <w:r>
              <w:rPr>
                <w:sz w:val="18"/>
                <w:szCs w:val="18"/>
                <w:lang w:val="sv-SE"/>
              </w:rPr>
              <w:t>ALO</w:t>
            </w:r>
            <w:r w:rsidR="002447AF">
              <w:rPr>
                <w:sz w:val="18"/>
                <w:szCs w:val="18"/>
                <w:lang w:val="sv-SE"/>
              </w:rPr>
              <w:t>13</w:t>
            </w:r>
            <w:r w:rsidR="00A97208">
              <w:rPr>
                <w:sz w:val="18"/>
                <w:szCs w:val="18"/>
                <w:lang w:val="sv-SE"/>
              </w:rPr>
              <w:t>B</w:t>
            </w:r>
          </w:p>
        </w:tc>
      </w:tr>
      <w:tr w:rsidR="004D5A94">
        <w:trPr>
          <w:cantSplit/>
          <w:trHeight w:val="64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10.40 – 11.30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F63582" w:rsidP="00B54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SÄH</w:t>
            </w:r>
            <w:r w:rsidR="002447AF">
              <w:rPr>
                <w:sz w:val="18"/>
                <w:szCs w:val="18"/>
              </w:rPr>
              <w:t>13</w:t>
            </w:r>
          </w:p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PRB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A</w:t>
            </w:r>
            <w:r w:rsidR="004D5A9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B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AJA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ALO</w:t>
            </w:r>
            <w:r w:rsidR="002447AF">
              <w:rPr>
                <w:sz w:val="18"/>
                <w:szCs w:val="18"/>
              </w:rPr>
              <w:t>13</w:t>
            </w:r>
            <w:r w:rsidR="00A97208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ALO</w:t>
            </w:r>
            <w:r w:rsidR="002447AF">
              <w:rPr>
                <w:sz w:val="18"/>
                <w:szCs w:val="18"/>
              </w:rPr>
              <w:t>13</w:t>
            </w:r>
            <w:r w:rsidR="00A97208">
              <w:rPr>
                <w:sz w:val="18"/>
                <w:szCs w:val="18"/>
              </w:rPr>
              <w:t>B</w:t>
            </w:r>
            <w:r w:rsidR="004D5A94">
              <w:rPr>
                <w:sz w:val="18"/>
                <w:szCs w:val="18"/>
              </w:rPr>
              <w:t xml:space="preserve">, </w:t>
            </w:r>
          </w:p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F67C4">
              <w:rPr>
                <w:sz w:val="18"/>
                <w:szCs w:val="18"/>
              </w:rPr>
              <w:t>KOK</w:t>
            </w:r>
            <w:r w:rsidR="002447AF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, </w:t>
            </w:r>
            <w:r w:rsidR="00ED1711">
              <w:rPr>
                <w:sz w:val="18"/>
                <w:szCs w:val="18"/>
              </w:rPr>
              <w:t>RAK</w:t>
            </w:r>
            <w:r w:rsidR="002447AF">
              <w:rPr>
                <w:sz w:val="18"/>
                <w:szCs w:val="18"/>
              </w:rPr>
              <w:t>13</w:t>
            </w:r>
          </w:p>
        </w:tc>
      </w:tr>
      <w:tr w:rsidR="004D5A94">
        <w:trPr>
          <w:cantSplit/>
          <w:trHeight w:val="36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11.30 – 12.15</w:t>
            </w:r>
          </w:p>
        </w:tc>
        <w:tc>
          <w:tcPr>
            <w:tcW w:w="79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b/>
              </w:rPr>
            </w:pPr>
            <w:r>
              <w:rPr>
                <w:b/>
              </w:rPr>
              <w:t>Ruokailu</w:t>
            </w:r>
          </w:p>
        </w:tc>
      </w:tr>
      <w:tr w:rsidR="004D5A94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8022F0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Vaijeri + Ankkuri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Vesistön ylitys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Nightline + so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komato</w:t>
            </w:r>
          </w:p>
        </w:tc>
        <w:tc>
          <w:tcPr>
            <w:tcW w:w="3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Ryhmänohjaaja</w:t>
            </w:r>
            <w:r w:rsidR="00685F7C">
              <w:rPr>
                <w:sz w:val="18"/>
                <w:szCs w:val="18"/>
              </w:rPr>
              <w:t>n rasti  /</w:t>
            </w:r>
            <w:r w:rsidR="004D5A94">
              <w:rPr>
                <w:sz w:val="18"/>
                <w:szCs w:val="18"/>
              </w:rPr>
              <w:t>Tulohaastattelu</w:t>
            </w:r>
          </w:p>
        </w:tc>
      </w:tr>
      <w:tr w:rsidR="004D5A94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13.00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A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B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F63582" w:rsidP="00B54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SÄH</w:t>
            </w:r>
            <w:r w:rsidR="002447AF">
              <w:rPr>
                <w:sz w:val="18"/>
                <w:szCs w:val="18"/>
              </w:rPr>
              <w:t>13</w:t>
            </w:r>
          </w:p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F67C4">
              <w:rPr>
                <w:sz w:val="18"/>
                <w:szCs w:val="18"/>
              </w:rPr>
              <w:t>PRB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36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AJA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ALO</w:t>
            </w:r>
            <w:r w:rsidR="002447AF">
              <w:rPr>
                <w:sz w:val="18"/>
                <w:szCs w:val="18"/>
              </w:rPr>
              <w:t>13</w:t>
            </w:r>
            <w:r w:rsidR="00A97208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ALO</w:t>
            </w:r>
            <w:r w:rsidR="002447AF">
              <w:rPr>
                <w:sz w:val="18"/>
                <w:szCs w:val="18"/>
              </w:rPr>
              <w:t>13</w:t>
            </w:r>
            <w:r w:rsidR="00A97208">
              <w:rPr>
                <w:sz w:val="18"/>
                <w:szCs w:val="18"/>
              </w:rPr>
              <w:t>B</w:t>
            </w:r>
            <w:r w:rsidR="004D5A94">
              <w:rPr>
                <w:sz w:val="18"/>
                <w:szCs w:val="18"/>
              </w:rPr>
              <w:t xml:space="preserve">, </w:t>
            </w:r>
          </w:p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KOK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, </w:t>
            </w:r>
            <w:r w:rsidR="00ED1711">
              <w:rPr>
                <w:sz w:val="18"/>
                <w:szCs w:val="18"/>
              </w:rPr>
              <w:t>RAK</w:t>
            </w:r>
            <w:r w:rsidR="002447AF">
              <w:rPr>
                <w:sz w:val="18"/>
                <w:szCs w:val="18"/>
              </w:rPr>
              <w:t>13</w:t>
            </w:r>
          </w:p>
        </w:tc>
      </w:tr>
      <w:tr w:rsidR="004D5A94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13.10 – 13.55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SÄH</w:t>
            </w:r>
            <w:r w:rsidR="002447AF">
              <w:rPr>
                <w:sz w:val="18"/>
                <w:szCs w:val="18"/>
              </w:rPr>
              <w:t>13</w:t>
            </w:r>
            <w:r w:rsidR="004D5A94">
              <w:rPr>
                <w:sz w:val="18"/>
                <w:szCs w:val="18"/>
              </w:rPr>
              <w:t xml:space="preserve"> </w:t>
            </w:r>
          </w:p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PRB</w:t>
            </w:r>
            <w:r w:rsidR="002447AF"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AF67C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A</w:t>
            </w:r>
            <w:r w:rsidR="004D5A94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SOT</w:t>
            </w:r>
            <w:r w:rsidR="002447AF">
              <w:rPr>
                <w:sz w:val="18"/>
                <w:szCs w:val="18"/>
              </w:rPr>
              <w:t>13</w:t>
            </w:r>
            <w:r w:rsidR="00B54C6B">
              <w:rPr>
                <w:sz w:val="18"/>
                <w:szCs w:val="18"/>
              </w:rPr>
              <w:t>B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F63582" w:rsidP="00B54C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  <w:tc>
          <w:tcPr>
            <w:tcW w:w="36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rPr>
                <w:sz w:val="18"/>
                <w:szCs w:val="18"/>
              </w:rPr>
            </w:pPr>
          </w:p>
        </w:tc>
      </w:tr>
      <w:tr w:rsidR="004D5A94">
        <w:trPr>
          <w:trHeight w:val="315"/>
        </w:trPr>
        <w:tc>
          <w:tcPr>
            <w:tcW w:w="91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3E4242" w:rsidP="003E42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4D5A94">
              <w:rPr>
                <w:b/>
                <w:bCs/>
              </w:rPr>
              <w:t xml:space="preserve">. Päivä / </w:t>
            </w:r>
            <w:r>
              <w:rPr>
                <w:b/>
                <w:bCs/>
              </w:rPr>
              <w:t>Torstai</w:t>
            </w:r>
            <w:r w:rsidR="00A97208">
              <w:rPr>
                <w:b/>
                <w:bCs/>
              </w:rPr>
              <w:t xml:space="preserve"> 1</w:t>
            </w:r>
            <w:r w:rsidR="002447AF">
              <w:rPr>
                <w:b/>
                <w:bCs/>
              </w:rPr>
              <w:t>6</w:t>
            </w:r>
            <w:r w:rsidR="00041BE6">
              <w:rPr>
                <w:b/>
                <w:bCs/>
              </w:rPr>
              <w:t>.8.201</w:t>
            </w:r>
            <w:r w:rsidR="00F63582">
              <w:rPr>
                <w:b/>
                <w:bCs/>
              </w:rPr>
              <w:t>3</w:t>
            </w:r>
          </w:p>
        </w:tc>
      </w:tr>
      <w:tr w:rsidR="004D5A94" w:rsidTr="003E4242">
        <w:trPr>
          <w:cantSplit/>
          <w:trHeight w:val="23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pStyle w:val="Yltunniste"/>
              <w:tabs>
                <w:tab w:val="left" w:pos="1304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Pölkyt + pommin purku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Sukset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Vaijeri + Ankkuri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E1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Tukin yli + </w:t>
            </w:r>
            <w:r w:rsidR="009E13D3">
              <w:rPr>
                <w:sz w:val="20"/>
                <w:szCs w:val="20"/>
              </w:rPr>
              <w:t>Liikkuva vanne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F63582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Palapeli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Vesistön ylitys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4D5A94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Nightline + so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komato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A94" w:rsidRDefault="00ED1711" w:rsidP="009346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Ryhmänohjaaja</w:t>
            </w:r>
            <w:r w:rsidR="004D5A94">
              <w:rPr>
                <w:sz w:val="18"/>
                <w:szCs w:val="18"/>
              </w:rPr>
              <w:t>n rastit</w:t>
            </w:r>
            <w:r w:rsidR="00685F7C">
              <w:rPr>
                <w:sz w:val="18"/>
                <w:szCs w:val="18"/>
              </w:rPr>
              <w:t xml:space="preserve"> /  Tulohaastattelu</w:t>
            </w:r>
          </w:p>
        </w:tc>
      </w:tr>
      <w:tr w:rsidR="002A554B" w:rsidTr="003E4242">
        <w:trPr>
          <w:cantSplit/>
          <w:trHeight w:val="23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8.00- 8.45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ind w:left="-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RAK13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ind w:left="-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SOT13A, SOT13B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SÄH13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PRB13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ALO13A ALO13B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MEK13</w:t>
            </w:r>
          </w:p>
          <w:p w:rsidR="002A554B" w:rsidRDefault="002A554B" w:rsidP="002A554B">
            <w:pPr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</w:rPr>
              <w:t>AJA13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KOK13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54B" w:rsidRDefault="002A554B" w:rsidP="002A55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</w:tr>
      <w:tr w:rsidR="003E4242" w:rsidTr="003E4242">
        <w:trPr>
          <w:cantSplit/>
          <w:trHeight w:val="1244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8.50 – 9.35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ind w:left="-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SOT13A, SOT13B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ind w:left="-9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PRB13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SÄH13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  <w:lang w:val="sv-SE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  <w:lang w:val="sv-SE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ind w:left="-21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>MEK13, AJA13, ALO13A ALO13B, KOK13, MER13A MER13B</w:t>
            </w:r>
          </w:p>
        </w:tc>
      </w:tr>
      <w:tr w:rsidR="003E4242" w:rsidTr="003E4242">
        <w:trPr>
          <w:cantSplit/>
          <w:trHeight w:val="23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Pölkyt + pommin purku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Sukset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  <w:lang w:val="en-GB"/>
              </w:rPr>
            </w:pPr>
            <w:r w:rsidRPr="003E4242">
              <w:rPr>
                <w:sz w:val="18"/>
                <w:szCs w:val="18"/>
                <w:lang w:val="en-GB"/>
              </w:rPr>
              <w:t>Palapeli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033890">
            <w:pPr>
              <w:jc w:val="center"/>
              <w:rPr>
                <w:sz w:val="18"/>
                <w:szCs w:val="18"/>
                <w:lang w:val="en-GB"/>
              </w:rPr>
            </w:pPr>
            <w:r w:rsidRPr="003E4242">
              <w:rPr>
                <w:sz w:val="18"/>
                <w:szCs w:val="18"/>
                <w:lang w:val="en-GB"/>
              </w:rPr>
              <w:t xml:space="preserve">Tukin yli + </w:t>
            </w:r>
            <w:r w:rsidR="00033890">
              <w:rPr>
                <w:sz w:val="20"/>
                <w:szCs w:val="20"/>
              </w:rPr>
              <w:t>Liikkuva vanne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  <w:lang w:val="en-GB"/>
              </w:rPr>
            </w:pPr>
            <w:r w:rsidRPr="003E4242">
              <w:rPr>
                <w:sz w:val="18"/>
                <w:szCs w:val="18"/>
                <w:lang w:val="en-GB"/>
              </w:rPr>
              <w:t>Ryhmänohjaajan rasti / Tulohaastattelu</w:t>
            </w:r>
          </w:p>
        </w:tc>
      </w:tr>
      <w:tr w:rsidR="00DF0809" w:rsidRPr="00DF0809" w:rsidTr="001D5875">
        <w:trPr>
          <w:cantSplit/>
          <w:trHeight w:val="23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9.50 – 10.35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KOK13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MEK13</w:t>
            </w:r>
          </w:p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AJA13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ALO13A ALO13B</w:t>
            </w:r>
          </w:p>
        </w:tc>
        <w:tc>
          <w:tcPr>
            <w:tcW w:w="28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sv-SE"/>
              </w:rPr>
              <w:t>SÄH13, PRB13, SOT13A</w:t>
            </w:r>
            <w:r w:rsidRPr="006A169F">
              <w:rPr>
                <w:sz w:val="18"/>
                <w:szCs w:val="18"/>
                <w:lang w:val="sv-SE"/>
              </w:rPr>
              <w:t xml:space="preserve">, </w:t>
            </w:r>
            <w:r>
              <w:rPr>
                <w:sz w:val="18"/>
                <w:szCs w:val="18"/>
                <w:lang w:val="sv-SE"/>
              </w:rPr>
              <w:t>SOT13B,</w:t>
            </w:r>
            <w:r w:rsidRPr="00DF0809">
              <w:rPr>
                <w:sz w:val="18"/>
                <w:szCs w:val="18"/>
                <w:lang w:val="en-US"/>
              </w:rPr>
              <w:t xml:space="preserve"> RAK13</w:t>
            </w:r>
          </w:p>
        </w:tc>
      </w:tr>
      <w:tr w:rsidR="00DF0809" w:rsidTr="001D5875">
        <w:trPr>
          <w:cantSplit/>
          <w:trHeight w:val="230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10.40 – 11.25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MER13A MER13B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KOK13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ALO13A ALO13B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DF0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MEK13</w:t>
            </w:r>
          </w:p>
          <w:p w:rsidR="00DF0809" w:rsidRDefault="00DF0809" w:rsidP="00DF0809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AJA13</w:t>
            </w:r>
          </w:p>
        </w:tc>
        <w:tc>
          <w:tcPr>
            <w:tcW w:w="28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DF0809" w:rsidRPr="00DB21D3" w:rsidTr="00DF0809">
        <w:trPr>
          <w:cantSplit/>
          <w:trHeight w:val="431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Default="00DF0809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11.30 – 12.15</w:t>
            </w:r>
          </w:p>
        </w:tc>
        <w:tc>
          <w:tcPr>
            <w:tcW w:w="79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09" w:rsidRPr="003E4242" w:rsidRDefault="00DF0809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>
              <w:rPr>
                <w:b/>
              </w:rPr>
              <w:t>Ruokailu</w:t>
            </w:r>
          </w:p>
        </w:tc>
      </w:tr>
      <w:tr w:rsidR="003E4242" w:rsidRPr="00DB21D3" w:rsidTr="001D5875">
        <w:trPr>
          <w:cantSplit/>
          <w:trHeight w:val="956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Default="003E4242" w:rsidP="003E42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12.15 – 13.00</w:t>
            </w:r>
          </w:p>
        </w:tc>
        <w:tc>
          <w:tcPr>
            <w:tcW w:w="79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42" w:rsidRPr="003E4242" w:rsidRDefault="003E4242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 w:rsidRPr="003E4242">
              <w:rPr>
                <w:sz w:val="18"/>
                <w:szCs w:val="18"/>
                <w:lang w:val="sv-SE"/>
              </w:rPr>
              <w:t>Yhteiset pelisäännöt (kaikki aloittavat luokat)</w:t>
            </w:r>
          </w:p>
          <w:p w:rsidR="003E4242" w:rsidRPr="003E4242" w:rsidRDefault="003E4242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 w:rsidRPr="003E4242">
              <w:rPr>
                <w:sz w:val="18"/>
                <w:szCs w:val="18"/>
                <w:lang w:val="sv-SE"/>
              </w:rPr>
              <w:t>Opiskelijan opas, järjestyssäännöt</w:t>
            </w:r>
          </w:p>
          <w:p w:rsidR="003E4242" w:rsidRPr="003E4242" w:rsidRDefault="003E4242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 w:rsidRPr="003E4242">
              <w:rPr>
                <w:sz w:val="18"/>
                <w:szCs w:val="18"/>
                <w:lang w:val="sv-SE"/>
              </w:rPr>
              <w:t>”Luokan vanhimman” valinta</w:t>
            </w:r>
          </w:p>
          <w:p w:rsidR="003E4242" w:rsidRDefault="003E4242" w:rsidP="003E4242">
            <w:pPr>
              <w:ind w:left="-21"/>
              <w:jc w:val="center"/>
              <w:rPr>
                <w:sz w:val="18"/>
                <w:szCs w:val="18"/>
                <w:lang w:val="sv-SE"/>
              </w:rPr>
            </w:pPr>
            <w:r w:rsidRPr="003E4242">
              <w:rPr>
                <w:sz w:val="18"/>
                <w:szCs w:val="18"/>
                <w:lang w:val="sv-SE"/>
              </w:rPr>
              <w:t>Seuraavan viikon lukujärjestys</w:t>
            </w:r>
          </w:p>
        </w:tc>
      </w:tr>
    </w:tbl>
    <w:p w:rsidR="004D5A94" w:rsidRPr="00F63582" w:rsidRDefault="004D5A94" w:rsidP="004D5A94">
      <w:pPr>
        <w:rPr>
          <w:lang w:val="en-US"/>
        </w:rPr>
      </w:pPr>
    </w:p>
    <w:p w:rsidR="004D5A94" w:rsidRPr="00F63582" w:rsidRDefault="004D5A94" w:rsidP="004D5A94">
      <w:pPr>
        <w:pStyle w:val="Otsikko1"/>
        <w:tabs>
          <w:tab w:val="left" w:pos="0"/>
        </w:tabs>
        <w:rPr>
          <w:lang w:val="en-US"/>
        </w:rPr>
      </w:pPr>
    </w:p>
    <w:p w:rsidR="004D5A94" w:rsidRPr="00F63582" w:rsidRDefault="004D5A94" w:rsidP="004D5A94">
      <w:pPr>
        <w:pStyle w:val="Otsikko1"/>
        <w:tabs>
          <w:tab w:val="left" w:pos="0"/>
        </w:tabs>
        <w:rPr>
          <w:lang w:val="en-US"/>
        </w:rPr>
      </w:pPr>
    </w:p>
    <w:p w:rsidR="006F4A45" w:rsidRPr="00F63582" w:rsidRDefault="006F4A45">
      <w:pPr>
        <w:rPr>
          <w:lang w:val="en-US"/>
        </w:rPr>
      </w:pPr>
    </w:p>
    <w:sectPr w:rsidR="006F4A45" w:rsidRPr="00F63582" w:rsidSect="004D5A94">
      <w:headerReference w:type="default" r:id="rId8"/>
      <w:footerReference w:type="default" r:id="rId9"/>
      <w:footnotePr>
        <w:pos w:val="beneathText"/>
      </w:footnotePr>
      <w:pgSz w:w="11905" w:h="16837"/>
      <w:pgMar w:top="16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77" w:rsidRDefault="00692077">
      <w:r>
        <w:separator/>
      </w:r>
    </w:p>
  </w:endnote>
  <w:endnote w:type="continuationSeparator" w:id="0">
    <w:p w:rsidR="00692077" w:rsidRDefault="0069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11" w:rsidRDefault="00ED1711" w:rsidP="004D5A94">
    <w:pPr>
      <w:pStyle w:val="Alatunniste"/>
      <w:pBdr>
        <w:top w:val="single" w:sz="4" w:space="1" w:color="000000"/>
      </w:pBdr>
    </w:pPr>
    <w:r>
      <w:t>J</w:t>
    </w:r>
    <w:r w:rsidR="00DF0809">
      <w:t>Jo,</w:t>
    </w:r>
    <w:r>
      <w:t>HaK</w:t>
    </w:r>
    <w:r>
      <w:tab/>
    </w:r>
    <w:r>
      <w:tab/>
    </w:r>
  </w:p>
  <w:p w:rsidR="00ED1711" w:rsidRDefault="00ED1711" w:rsidP="004D5A94">
    <w:pPr>
      <w:pStyle w:val="Alatunniste"/>
      <w:pBdr>
        <w:top w:val="single" w:sz="4" w:space="1" w:color="000000"/>
      </w:pBdr>
    </w:pPr>
  </w:p>
  <w:p w:rsidR="00ED1711" w:rsidRDefault="00ED1711" w:rsidP="004D5A94">
    <w:pPr>
      <w:pStyle w:val="Alatunniste"/>
      <w:pBdr>
        <w:top w:val="single" w:sz="4" w:space="1" w:color="000000"/>
      </w:pBdr>
    </w:pPr>
    <w:r>
      <w:rPr>
        <w:lang w:val="en-GB"/>
      </w:rPr>
      <w:fldChar w:fldCharType="begin"/>
    </w:r>
    <w:r w:rsidRPr="00DB21D3">
      <w:instrText xml:space="preserve"> FILENAME \p </w:instrText>
    </w:r>
    <w:r>
      <w:rPr>
        <w:lang w:val="en-GB"/>
      </w:rPr>
      <w:fldChar w:fldCharType="separate"/>
    </w:r>
    <w:r w:rsidR="00DF0809">
      <w:rPr>
        <w:noProof/>
      </w:rPr>
      <w:t>X:\Yhteiset\OPETUS\Aloitusviikko 2013_2014\Aloitusviikon_aikataulu 2014 - 2015.doc</w:t>
    </w:r>
    <w:r>
      <w:rPr>
        <w:lang w:val="en-GB"/>
      </w:rPr>
      <w:fldChar w:fldCharType="end"/>
    </w:r>
  </w:p>
  <w:p w:rsidR="00ED1711" w:rsidRDefault="00ED1711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77" w:rsidRDefault="00692077">
      <w:r>
        <w:separator/>
      </w:r>
    </w:p>
  </w:footnote>
  <w:footnote w:type="continuationSeparator" w:id="0">
    <w:p w:rsidR="00692077" w:rsidRDefault="00692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711" w:rsidRDefault="00ED1711" w:rsidP="004D5A94">
    <w:pPr>
      <w:pStyle w:val="Yltunniste"/>
      <w:rPr>
        <w:rStyle w:val="Sivunumero"/>
      </w:rPr>
    </w:pPr>
    <w:r>
      <w:tab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822E7C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>/</w:t>
    </w:r>
    <w:r>
      <w:rPr>
        <w:rStyle w:val="Sivunumero"/>
      </w:rPr>
      <w:fldChar w:fldCharType="begin"/>
    </w:r>
    <w:r>
      <w:rPr>
        <w:rStyle w:val="Sivunumero"/>
      </w:rPr>
      <w:instrText xml:space="preserve"> NUMPAGES \*Arabic </w:instrText>
    </w:r>
    <w:r>
      <w:rPr>
        <w:rStyle w:val="Sivunumero"/>
      </w:rPr>
      <w:fldChar w:fldCharType="separate"/>
    </w:r>
    <w:r w:rsidR="00822E7C">
      <w:rPr>
        <w:rStyle w:val="Sivunumero"/>
        <w:noProof/>
      </w:rPr>
      <w:t>2</w:t>
    </w:r>
    <w:r>
      <w:rPr>
        <w:rStyle w:val="Sivunumero"/>
      </w:rPr>
      <w:fldChar w:fldCharType="end"/>
    </w:r>
  </w:p>
  <w:p w:rsidR="00ED1711" w:rsidRDefault="00822E7C" w:rsidP="004D5A94">
    <w:pPr>
      <w:pStyle w:val="Yltunniste"/>
      <w:rPr>
        <w:rStyle w:val="Sivunumero"/>
      </w:rPr>
    </w:pPr>
    <w:r>
      <w:rPr>
        <w:noProof/>
        <w:lang w:eastAsia="fi-FI"/>
      </w:rPr>
      <w:drawing>
        <wp:inline distT="0" distB="0" distL="0" distR="0">
          <wp:extent cx="1676400" cy="638175"/>
          <wp:effectExtent l="0" t="0" r="0" b="9525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v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1711">
      <w:rPr>
        <w:rStyle w:val="Sivunumero"/>
      </w:rPr>
      <w:tab/>
    </w:r>
    <w:r w:rsidR="00ED1711">
      <w:rPr>
        <w:rStyle w:val="Sivunumero"/>
      </w:rPr>
      <w:tab/>
    </w:r>
  </w:p>
  <w:p w:rsidR="00ED1711" w:rsidRDefault="00ED1711" w:rsidP="004D5A94">
    <w:pPr>
      <w:pStyle w:val="Yltunniste"/>
      <w:rPr>
        <w:rStyle w:val="Sivunumero"/>
      </w:rPr>
    </w:pPr>
  </w:p>
  <w:p w:rsidR="00ED1711" w:rsidRDefault="00ED1711" w:rsidP="004D5A94">
    <w:pPr>
      <w:pStyle w:val="Yltunniste"/>
      <w:rPr>
        <w:rStyle w:val="Sivunumero"/>
      </w:rPr>
    </w:pPr>
  </w:p>
  <w:p w:rsidR="00ED1711" w:rsidRDefault="00ED1711" w:rsidP="004D5A94">
    <w:pPr>
      <w:pStyle w:val="Yltunniste"/>
    </w:pPr>
    <w:r>
      <w:rPr>
        <w:rStyle w:val="Sivunumero"/>
      </w:rPr>
      <w:fldChar w:fldCharType="begin"/>
    </w:r>
    <w:r>
      <w:rPr>
        <w:rStyle w:val="Sivunumero"/>
      </w:rPr>
      <w:instrText xml:space="preserve"> FILENAME </w:instrText>
    </w:r>
    <w:r>
      <w:rPr>
        <w:rStyle w:val="Sivunumero"/>
      </w:rPr>
      <w:fldChar w:fldCharType="separate"/>
    </w:r>
    <w:r w:rsidR="00DF0809">
      <w:rPr>
        <w:rStyle w:val="Sivunumero"/>
        <w:noProof/>
      </w:rPr>
      <w:t>Aloitusviikon_aikataulu 2014 - 2015</w:t>
    </w:r>
    <w:r>
      <w:rPr>
        <w:rStyle w:val="Sivunumero"/>
      </w:rPr>
      <w:fldChar w:fldCharType="end"/>
    </w:r>
    <w:r>
      <w:rPr>
        <w:rStyle w:val="Sivunumer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94"/>
    <w:rsid w:val="00017050"/>
    <w:rsid w:val="00033890"/>
    <w:rsid w:val="00041BE6"/>
    <w:rsid w:val="00054A3F"/>
    <w:rsid w:val="00082DE1"/>
    <w:rsid w:val="000F4C61"/>
    <w:rsid w:val="001512ED"/>
    <w:rsid w:val="001D5875"/>
    <w:rsid w:val="00203560"/>
    <w:rsid w:val="00210437"/>
    <w:rsid w:val="0023366D"/>
    <w:rsid w:val="00240812"/>
    <w:rsid w:val="002447AF"/>
    <w:rsid w:val="00256474"/>
    <w:rsid w:val="0026525B"/>
    <w:rsid w:val="00286EFB"/>
    <w:rsid w:val="002A554B"/>
    <w:rsid w:val="002A5693"/>
    <w:rsid w:val="00311E5F"/>
    <w:rsid w:val="003359B1"/>
    <w:rsid w:val="0034552D"/>
    <w:rsid w:val="003D6357"/>
    <w:rsid w:val="003E4242"/>
    <w:rsid w:val="00405522"/>
    <w:rsid w:val="004243B6"/>
    <w:rsid w:val="004D300C"/>
    <w:rsid w:val="004D5A94"/>
    <w:rsid w:val="004D67CE"/>
    <w:rsid w:val="00513417"/>
    <w:rsid w:val="00531993"/>
    <w:rsid w:val="00560CAE"/>
    <w:rsid w:val="005937B6"/>
    <w:rsid w:val="0064307C"/>
    <w:rsid w:val="00673037"/>
    <w:rsid w:val="00685F7C"/>
    <w:rsid w:val="00692077"/>
    <w:rsid w:val="006A169F"/>
    <w:rsid w:val="006D481E"/>
    <w:rsid w:val="006E7F49"/>
    <w:rsid w:val="006F4A45"/>
    <w:rsid w:val="0071573B"/>
    <w:rsid w:val="007953C1"/>
    <w:rsid w:val="007C55C9"/>
    <w:rsid w:val="007E6DF2"/>
    <w:rsid w:val="008022F0"/>
    <w:rsid w:val="00822E7C"/>
    <w:rsid w:val="008367C1"/>
    <w:rsid w:val="008433AC"/>
    <w:rsid w:val="00863C38"/>
    <w:rsid w:val="009069CF"/>
    <w:rsid w:val="009346C7"/>
    <w:rsid w:val="009E13D3"/>
    <w:rsid w:val="009F5087"/>
    <w:rsid w:val="00A10142"/>
    <w:rsid w:val="00A114D5"/>
    <w:rsid w:val="00A1567D"/>
    <w:rsid w:val="00A644AE"/>
    <w:rsid w:val="00A97208"/>
    <w:rsid w:val="00AB4218"/>
    <w:rsid w:val="00AF67C4"/>
    <w:rsid w:val="00B54C6B"/>
    <w:rsid w:val="00B71D24"/>
    <w:rsid w:val="00BC5E70"/>
    <w:rsid w:val="00C93040"/>
    <w:rsid w:val="00CB2453"/>
    <w:rsid w:val="00CB5DA7"/>
    <w:rsid w:val="00CD43DF"/>
    <w:rsid w:val="00D051B2"/>
    <w:rsid w:val="00D52631"/>
    <w:rsid w:val="00D91D34"/>
    <w:rsid w:val="00DF0809"/>
    <w:rsid w:val="00DF7D34"/>
    <w:rsid w:val="00E31DB6"/>
    <w:rsid w:val="00E44882"/>
    <w:rsid w:val="00E562F2"/>
    <w:rsid w:val="00ED1711"/>
    <w:rsid w:val="00ED3BBA"/>
    <w:rsid w:val="00F63582"/>
    <w:rsid w:val="00FE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4D5A94"/>
    <w:rPr>
      <w:sz w:val="24"/>
      <w:szCs w:val="24"/>
      <w:lang w:eastAsia="ar-SA"/>
    </w:rPr>
  </w:style>
  <w:style w:type="paragraph" w:styleId="Otsikko1">
    <w:name w:val="heading 1"/>
    <w:basedOn w:val="Normaali"/>
    <w:next w:val="Normaali"/>
    <w:qFormat/>
    <w:rsid w:val="004D5A94"/>
    <w:pPr>
      <w:keepNext/>
      <w:numPr>
        <w:numId w:val="1"/>
      </w:numPr>
      <w:outlineLvl w:val="0"/>
    </w:pPr>
    <w:rPr>
      <w:b/>
      <w:bCs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4D5A9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D5A94"/>
    <w:pPr>
      <w:tabs>
        <w:tab w:val="center" w:pos="4819"/>
        <w:tab w:val="right" w:pos="9638"/>
      </w:tabs>
    </w:pPr>
  </w:style>
  <w:style w:type="character" w:customStyle="1" w:styleId="WW8Num2z0">
    <w:name w:val="WW8Num2z0"/>
    <w:rsid w:val="004D5A94"/>
    <w:rPr>
      <w:rFonts w:ascii="Symbol" w:hAnsi="Symbol"/>
    </w:rPr>
  </w:style>
  <w:style w:type="character" w:styleId="Sivunumero">
    <w:name w:val="page number"/>
    <w:basedOn w:val="Kappaleenoletusfontti"/>
    <w:rsid w:val="004D5A94"/>
  </w:style>
  <w:style w:type="paragraph" w:styleId="Seliteteksti">
    <w:name w:val="Balloon Text"/>
    <w:basedOn w:val="Normaali"/>
    <w:semiHidden/>
    <w:rsid w:val="00A64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4D5A94"/>
    <w:rPr>
      <w:sz w:val="24"/>
      <w:szCs w:val="24"/>
      <w:lang w:eastAsia="ar-SA"/>
    </w:rPr>
  </w:style>
  <w:style w:type="paragraph" w:styleId="Otsikko1">
    <w:name w:val="heading 1"/>
    <w:basedOn w:val="Normaali"/>
    <w:next w:val="Normaali"/>
    <w:qFormat/>
    <w:rsid w:val="004D5A94"/>
    <w:pPr>
      <w:keepNext/>
      <w:numPr>
        <w:numId w:val="1"/>
      </w:numPr>
      <w:outlineLvl w:val="0"/>
    </w:pPr>
    <w:rPr>
      <w:b/>
      <w:bCs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paragraph" w:styleId="Yltunniste">
    <w:name w:val="header"/>
    <w:basedOn w:val="Normaali"/>
    <w:rsid w:val="004D5A94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4D5A94"/>
    <w:pPr>
      <w:tabs>
        <w:tab w:val="center" w:pos="4819"/>
        <w:tab w:val="right" w:pos="9638"/>
      </w:tabs>
    </w:pPr>
  </w:style>
  <w:style w:type="character" w:customStyle="1" w:styleId="WW8Num2z0">
    <w:name w:val="WW8Num2z0"/>
    <w:rsid w:val="004D5A94"/>
    <w:rPr>
      <w:rFonts w:ascii="Symbol" w:hAnsi="Symbol"/>
    </w:rPr>
  </w:style>
  <w:style w:type="character" w:styleId="Sivunumero">
    <w:name w:val="page number"/>
    <w:basedOn w:val="Kappaleenoletusfontti"/>
    <w:rsid w:val="004D5A94"/>
  </w:style>
  <w:style w:type="paragraph" w:styleId="Seliteteksti">
    <w:name w:val="Balloon Text"/>
    <w:basedOn w:val="Normaali"/>
    <w:semiHidden/>
    <w:rsid w:val="00A64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ALOITTAVIEN LUOKKIEN ENSIMMÄISEN VIIKON OHJELMA / AIKATAULU LUKUVUONNA 2009 – 2010</vt:lpstr>
    </vt:vector>
  </TitlesOfParts>
  <Company>Novida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ALOITTAVIEN LUOKKIEN ENSIMMÄISEN VIIKON OHJELMA / AIKATAULU LUKUVUONNA 2009 – 2010</dc:title>
  <dc:creator>jujoki</dc:creator>
  <cp:lastModifiedBy>Gästgivar Mia</cp:lastModifiedBy>
  <cp:revision>2</cp:revision>
  <cp:lastPrinted>2014-05-19T08:19:00Z</cp:lastPrinted>
  <dcterms:created xsi:type="dcterms:W3CDTF">2015-08-27T09:37:00Z</dcterms:created>
  <dcterms:modified xsi:type="dcterms:W3CDTF">2015-08-27T09:37:00Z</dcterms:modified>
</cp:coreProperties>
</file>