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3E" w:rsidRDefault="00B7743E">
      <w:pPr>
        <w:pStyle w:val="Yltunniste"/>
        <w:tabs>
          <w:tab w:val="clear" w:pos="4819"/>
          <w:tab w:val="clear" w:pos="9638"/>
        </w:tabs>
      </w:pPr>
    </w:p>
    <w:p w:rsidR="00B7743E" w:rsidRDefault="00B7743E">
      <w:pPr>
        <w:pStyle w:val="Yltunniste"/>
        <w:tabs>
          <w:tab w:val="clear" w:pos="4819"/>
          <w:tab w:val="clear" w:pos="9638"/>
        </w:tabs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TUTUSTUMINEN OPISKELUKAVEREIHIN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Kerro seuraavista asioista: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162826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Kuka olet</w:t>
      </w:r>
      <w:r w:rsidR="00B7743E">
        <w:rPr>
          <w:sz w:val="28"/>
        </w:rPr>
        <w:t>?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162826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Mistä tulet</w:t>
      </w:r>
      <w:r w:rsidR="00B7743E">
        <w:rPr>
          <w:sz w:val="28"/>
        </w:rPr>
        <w:t>?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162826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Millainen on perhees</w:t>
      </w:r>
      <w:r w:rsidR="00B7743E">
        <w:rPr>
          <w:sz w:val="28"/>
        </w:rPr>
        <w:t>i?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162826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Mitä harrastuksia s</w:t>
      </w:r>
      <w:r w:rsidR="00B7743E">
        <w:rPr>
          <w:sz w:val="28"/>
        </w:rPr>
        <w:t>inulla on?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 xml:space="preserve">Millaiset </w:t>
      </w:r>
      <w:r w:rsidR="00162826">
        <w:rPr>
          <w:sz w:val="28"/>
        </w:rPr>
        <w:t>ovat aikaisemmat opiskelupaikkas</w:t>
      </w:r>
      <w:r>
        <w:rPr>
          <w:sz w:val="28"/>
        </w:rPr>
        <w:t>i?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162826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Missä työpaikoissa olet</w:t>
      </w:r>
      <w:r w:rsidR="00B7743E">
        <w:rPr>
          <w:sz w:val="28"/>
        </w:rPr>
        <w:t xml:space="preserve"> ollut (kesätyö)?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Mitä toivomuksi</w:t>
      </w:r>
      <w:r w:rsidR="00162826">
        <w:rPr>
          <w:sz w:val="28"/>
        </w:rPr>
        <w:t>a ja odotuksia s</w:t>
      </w:r>
      <w:r>
        <w:rPr>
          <w:sz w:val="28"/>
        </w:rPr>
        <w:t>inulla on tällä hetkellä?</w:t>
      </w: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Default="00B7743E">
      <w:pPr>
        <w:pStyle w:val="Yltunniste"/>
        <w:tabs>
          <w:tab w:val="clear" w:pos="4819"/>
          <w:tab w:val="clear" w:pos="9638"/>
        </w:tabs>
        <w:rPr>
          <w:sz w:val="28"/>
        </w:rPr>
      </w:pPr>
    </w:p>
    <w:p w:rsidR="00B7743E" w:rsidRPr="00200E7A" w:rsidRDefault="00162826" w:rsidP="00200E7A">
      <w:pPr>
        <w:pStyle w:val="Yltunniste"/>
        <w:tabs>
          <w:tab w:val="clear" w:pos="4819"/>
          <w:tab w:val="clear" w:pos="9638"/>
        </w:tabs>
        <w:rPr>
          <w:sz w:val="28"/>
        </w:rPr>
      </w:pPr>
      <w:r>
        <w:rPr>
          <w:sz w:val="28"/>
        </w:rPr>
        <w:t>Millainen ensivaikutelma s</w:t>
      </w:r>
      <w:r w:rsidR="00B7743E">
        <w:rPr>
          <w:sz w:val="28"/>
        </w:rPr>
        <w:t>inulla on käsitellyistä asioista, opettajista, työ</w:t>
      </w:r>
      <w:r w:rsidR="00200E7A">
        <w:rPr>
          <w:sz w:val="28"/>
        </w:rPr>
        <w:t>tiloista muista opiskelijoista?</w:t>
      </w:r>
      <w:bookmarkStart w:id="0" w:name="_GoBack"/>
      <w:bookmarkEnd w:id="0"/>
    </w:p>
    <w:sectPr w:rsidR="00B7743E" w:rsidRPr="00200E7A" w:rsidSect="00200E7A">
      <w:headerReference w:type="default" r:id="rId7"/>
      <w:pgSz w:w="11906" w:h="16838"/>
      <w:pgMar w:top="2376" w:right="1134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74" w:rsidRDefault="00886E74">
      <w:r>
        <w:separator/>
      </w:r>
    </w:p>
  </w:endnote>
  <w:endnote w:type="continuationSeparator" w:id="0">
    <w:p w:rsidR="00886E74" w:rsidRDefault="0088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74" w:rsidRDefault="00886E74">
      <w:r>
        <w:separator/>
      </w:r>
    </w:p>
  </w:footnote>
  <w:footnote w:type="continuationSeparator" w:id="0">
    <w:p w:rsidR="00886E74" w:rsidRDefault="00886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826" w:rsidRDefault="00200E7A">
    <w:pPr>
      <w:pStyle w:val="Yltunniste"/>
      <w:rPr>
        <w:noProof/>
      </w:rPr>
    </w:pPr>
    <w:r>
      <w:rPr>
        <w:noProof/>
      </w:rPr>
      <w:drawing>
        <wp:inline distT="0" distB="0" distL="0" distR="0">
          <wp:extent cx="1998980" cy="765810"/>
          <wp:effectExtent l="0" t="0" r="1270" b="0"/>
          <wp:docPr id="1" name="Kuva 1" descr="Kuvaus: Kuvaus: http://www.novida.fi/tiedostot/11/images/yleiskuvat/NOVIDALOGO20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" descr="Kuvaus: Kuvaus: http://www.novida.fi/tiedostot/11/images/yleiskuvat/NOVIDALOGO20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98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1304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26"/>
    <w:rsid w:val="00162826"/>
    <w:rsid w:val="00200E7A"/>
    <w:rsid w:val="00306EF6"/>
    <w:rsid w:val="00886E74"/>
    <w:rsid w:val="00B7743E"/>
    <w:rsid w:val="00C7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Pr>
      <w:rFonts w:ascii="Arial" w:hAnsi="Arial"/>
      <w:sz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Pr>
      <w:rFonts w:ascii="Arial" w:hAnsi="Arial"/>
      <w:sz w:val="24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semiHidden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semiHidden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TUTUSTUMINEN OPISKELUKAVEREIHIN</vt:lpstr>
    </vt:vector>
  </TitlesOfParts>
  <Company>Novida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TUTUSTUMINEN OPISKELUKAVEREIHIN</dc:title>
  <dc:creator>Novida_</dc:creator>
  <cp:lastModifiedBy>Gästgivar Mia</cp:lastModifiedBy>
  <cp:revision>2</cp:revision>
  <cp:lastPrinted>2002-09-19T04:37:00Z</cp:lastPrinted>
  <dcterms:created xsi:type="dcterms:W3CDTF">2015-08-27T09:44:00Z</dcterms:created>
  <dcterms:modified xsi:type="dcterms:W3CDTF">2015-08-27T09:44:00Z</dcterms:modified>
</cp:coreProperties>
</file>