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A70BE0" w14:textId="77777777" w:rsidR="00474ABE" w:rsidRDefault="00474ABE"/>
    <w:p w14:paraId="08A70BE1" w14:textId="71572A90" w:rsidR="00474ABE" w:rsidRPr="00367D2F" w:rsidRDefault="00367D2F">
      <w:r w:rsidRPr="00C318F7">
        <w:rPr>
          <w:b/>
          <w:color w:val="548DD4" w:themeColor="text2" w:themeTint="99"/>
          <w:sz w:val="24"/>
        </w:rPr>
        <w:t>Mallin nimi:</w:t>
      </w:r>
      <w:r w:rsidRPr="00E57B22">
        <w:rPr>
          <w:color w:val="8DB3E2" w:themeColor="text2" w:themeTint="66"/>
        </w:rPr>
        <w:t xml:space="preserve"> </w:t>
      </w:r>
      <w:r w:rsidR="00F25063">
        <w:t>Ryhmän pelisäännöt</w:t>
      </w:r>
    </w:p>
    <w:p w14:paraId="08A70BE6" w14:textId="7F2EEF03" w:rsidR="00474ABE" w:rsidRPr="00367D2F" w:rsidRDefault="00367D2F" w:rsidP="00CC2896">
      <w:pPr>
        <w:pStyle w:val="Eivli"/>
      </w:pPr>
      <w:r w:rsidRPr="00C318F7">
        <w:rPr>
          <w:b/>
          <w:color w:val="548DD4" w:themeColor="text2" w:themeTint="99"/>
          <w:sz w:val="24"/>
        </w:rPr>
        <w:t>Mallin tavoite:</w:t>
      </w:r>
      <w:r>
        <w:t xml:space="preserve"> </w:t>
      </w:r>
      <w:r w:rsidR="00A44798">
        <w:t>Tavoitteena on</w:t>
      </w:r>
      <w:r w:rsidR="00E57B22">
        <w:t xml:space="preserve">, että </w:t>
      </w:r>
      <w:r w:rsidR="00A44798">
        <w:t>ryhmä</w:t>
      </w:r>
      <w:r w:rsidR="00E57B22">
        <w:t xml:space="preserve"> laatii itselleen p</w:t>
      </w:r>
      <w:r w:rsidR="00A44798">
        <w:t xml:space="preserve">elisäännöt, joita jokainen sitoutuu noudattamaan. Opiskelija </w:t>
      </w:r>
      <w:r w:rsidR="00E57B22">
        <w:t xml:space="preserve">sisäistää </w:t>
      </w:r>
      <w:r w:rsidR="00A44798">
        <w:t>pelisääntöjen</w:t>
      </w:r>
      <w:r w:rsidR="00E57B22">
        <w:t xml:space="preserve"> merkityksen ryhmässä toimiessaan ja ymmärtää</w:t>
      </w:r>
      <w:r w:rsidR="00885B47">
        <w:t>,</w:t>
      </w:r>
      <w:r w:rsidR="00E57B22">
        <w:t xml:space="preserve"> että ne ovat </w:t>
      </w:r>
      <w:r w:rsidR="00A44798">
        <w:t>tärkeä osa työelämätaitoja</w:t>
      </w:r>
      <w:r w:rsidR="00E57B22">
        <w:t>.</w:t>
      </w:r>
      <w:r w:rsidR="00A44798">
        <w:t xml:space="preserve"> </w:t>
      </w:r>
    </w:p>
    <w:p w14:paraId="08A70BE7" w14:textId="77777777" w:rsidR="0002788A" w:rsidRDefault="0002788A" w:rsidP="00130C5B">
      <w:pPr>
        <w:pStyle w:val="Eivli"/>
      </w:pPr>
    </w:p>
    <w:p w14:paraId="0ED1BE5B" w14:textId="77777777" w:rsidR="00C828DD" w:rsidRDefault="00474ABE" w:rsidP="00F25063">
      <w:r w:rsidRPr="00C318F7">
        <w:rPr>
          <w:b/>
          <w:color w:val="548DD4" w:themeColor="text2" w:themeTint="99"/>
          <w:sz w:val="24"/>
        </w:rPr>
        <w:t xml:space="preserve">Mallin </w:t>
      </w:r>
      <w:r w:rsidR="00130C5B" w:rsidRPr="00C318F7">
        <w:rPr>
          <w:b/>
          <w:color w:val="548DD4" w:themeColor="text2" w:themeTint="99"/>
          <w:sz w:val="24"/>
        </w:rPr>
        <w:t>toteuttaminen k</w:t>
      </w:r>
      <w:r w:rsidR="00367D2F" w:rsidRPr="00C318F7">
        <w:rPr>
          <w:b/>
          <w:color w:val="548DD4" w:themeColor="text2" w:themeTint="99"/>
          <w:sz w:val="24"/>
        </w:rPr>
        <w:t>äytännössä</w:t>
      </w:r>
      <w:r w:rsidR="00130C5B" w:rsidRPr="00C318F7">
        <w:rPr>
          <w:b/>
          <w:color w:val="548DD4" w:themeColor="text2" w:themeTint="99"/>
          <w:sz w:val="24"/>
        </w:rPr>
        <w:t>:</w:t>
      </w:r>
      <w:r w:rsidR="00367D2F" w:rsidRPr="00E57B22">
        <w:rPr>
          <w:color w:val="8DB3E2" w:themeColor="text2" w:themeTint="66"/>
        </w:rPr>
        <w:t xml:space="preserve"> </w:t>
      </w:r>
      <w:r w:rsidR="00E57B22" w:rsidRPr="00E57B22">
        <w:t>Opiskeli</w:t>
      </w:r>
      <w:r w:rsidR="00E57B22">
        <w:t xml:space="preserve">jat jakautuvat kolmen hengen ryhmiin. Tehtävänä on </w:t>
      </w:r>
      <w:r w:rsidR="00F25063" w:rsidRPr="00F25063">
        <w:t>mietti</w:t>
      </w:r>
      <w:r w:rsidR="00E57B22">
        <w:t>ä, mitkä ov</w:t>
      </w:r>
      <w:r w:rsidR="00F25063" w:rsidRPr="00F25063">
        <w:t xml:space="preserve">at </w:t>
      </w:r>
      <w:r w:rsidR="00E57B22">
        <w:t xml:space="preserve">niitä asioita </w:t>
      </w:r>
      <w:r w:rsidR="00F25063" w:rsidRPr="00F25063">
        <w:t>jo</w:t>
      </w:r>
      <w:r w:rsidR="00E57B22">
        <w:t>ihi</w:t>
      </w:r>
      <w:r w:rsidR="00F25063" w:rsidRPr="00F25063">
        <w:t xml:space="preserve">n </w:t>
      </w:r>
      <w:r w:rsidR="00E57B22">
        <w:t xml:space="preserve">koko ryhmän </w:t>
      </w:r>
      <w:r w:rsidR="00F25063" w:rsidRPr="00F25063">
        <w:t xml:space="preserve">tulee sitoutua, jotta ryhmässä </w:t>
      </w:r>
      <w:r w:rsidR="00E57B22">
        <w:t>on</w:t>
      </w:r>
      <w:r w:rsidR="00F25063" w:rsidRPr="00F25063">
        <w:t xml:space="preserve"> hyvä opiskella</w:t>
      </w:r>
      <w:r w:rsidR="00E57B22">
        <w:t xml:space="preserve"> </w:t>
      </w:r>
      <w:r w:rsidR="00F25063" w:rsidRPr="00F25063">
        <w:t>ja ryhmä toi</w:t>
      </w:r>
      <w:r w:rsidR="00E57B22">
        <w:t>mi</w:t>
      </w:r>
      <w:r w:rsidR="00F25063" w:rsidRPr="00F25063">
        <w:t xml:space="preserve">i. </w:t>
      </w:r>
    </w:p>
    <w:p w14:paraId="191FCB00" w14:textId="40EB5C43" w:rsidR="00F25063" w:rsidRPr="00F25063" w:rsidRDefault="00E57B22" w:rsidP="00F25063">
      <w:pPr>
        <w:rPr>
          <w:sz w:val="16"/>
        </w:rPr>
      </w:pPr>
      <w:r>
        <w:t xml:space="preserve">Ryhmät yhdistyvät kuuden </w:t>
      </w:r>
      <w:r w:rsidR="00F25063" w:rsidRPr="00F25063">
        <w:t>hengen ryhm</w:t>
      </w:r>
      <w:r>
        <w:t>iksi</w:t>
      </w:r>
      <w:r w:rsidR="00F25063" w:rsidRPr="00F25063">
        <w:t>, jo</w:t>
      </w:r>
      <w:r>
        <w:t>issa neuvo</w:t>
      </w:r>
      <w:r w:rsidR="00F25063" w:rsidRPr="00F25063">
        <w:t>tel</w:t>
      </w:r>
      <w:r>
        <w:t>laan yhteiset</w:t>
      </w:r>
      <w:r w:rsidR="00F25063" w:rsidRPr="00F25063">
        <w:t xml:space="preserve"> p</w:t>
      </w:r>
      <w:r>
        <w:t xml:space="preserve">eriaatteet ja kirjataan ne </w:t>
      </w:r>
      <w:proofErr w:type="spellStart"/>
      <w:r>
        <w:t>fläpille</w:t>
      </w:r>
      <w:proofErr w:type="spellEnd"/>
      <w:r>
        <w:t xml:space="preserve">. </w:t>
      </w:r>
      <w:proofErr w:type="spellStart"/>
      <w:r>
        <w:t>F</w:t>
      </w:r>
      <w:r w:rsidR="00F25063" w:rsidRPr="00F25063">
        <w:t>läpit</w:t>
      </w:r>
      <w:proofErr w:type="spellEnd"/>
      <w:r w:rsidR="00F25063" w:rsidRPr="00F25063">
        <w:t xml:space="preserve"> kiinnitetään seinälle.</w:t>
      </w:r>
      <w:r>
        <w:t xml:space="preserve"> </w:t>
      </w:r>
      <w:r w:rsidR="00F25063" w:rsidRPr="00F25063">
        <w:t>Jokainen</w:t>
      </w:r>
      <w:r>
        <w:t xml:space="preserve"> opiskelija </w:t>
      </w:r>
      <w:r w:rsidR="00F25063" w:rsidRPr="00F25063">
        <w:t>saa viisi ääntä, jotka</w:t>
      </w:r>
      <w:r w:rsidR="00C828DD">
        <w:t xml:space="preserve"> hän</w:t>
      </w:r>
      <w:r w:rsidR="00F25063" w:rsidRPr="00F25063">
        <w:t xml:space="preserve"> antaa tukkimiehen kir</w:t>
      </w:r>
      <w:r w:rsidR="00C828DD">
        <w:t xml:space="preserve">janpidolla niille asioille, joita </w:t>
      </w:r>
      <w:r w:rsidR="00F25063" w:rsidRPr="00F25063">
        <w:t>pitää tärkeimpinä.</w:t>
      </w:r>
    </w:p>
    <w:p w14:paraId="298A3CD6" w14:textId="46944578" w:rsidR="00EB19EC" w:rsidRDefault="00C828DD" w:rsidP="00F25063">
      <w:r>
        <w:t xml:space="preserve">Tämän jälkeen </w:t>
      </w:r>
      <w:r w:rsidR="00F25063" w:rsidRPr="00F25063">
        <w:t>tulokset</w:t>
      </w:r>
      <w:r>
        <w:t xml:space="preserve"> katsotaan yhdessä</w:t>
      </w:r>
      <w:r w:rsidR="00F25063" w:rsidRPr="00F25063">
        <w:t xml:space="preserve"> ja tarvittaessa neuvotellaan,</w:t>
      </w:r>
      <w:r w:rsidR="00EB19EC">
        <w:t xml:space="preserve"> suomennetaan, avataan ja kirjataan esimerkkejä</w:t>
      </w:r>
      <w:r w:rsidR="00885B47">
        <w:t>,</w:t>
      </w:r>
      <w:r w:rsidR="00EB19EC">
        <w:t xml:space="preserve"> </w:t>
      </w:r>
      <w:r w:rsidR="00EB19EC" w:rsidRPr="00F25063">
        <w:t>mitä periaatteet käytännössä tarkoittavat, jotta niistä vallitsee yhteisymmärrys.</w:t>
      </w:r>
      <w:r w:rsidR="00EB19EC">
        <w:t xml:space="preserve"> </w:t>
      </w:r>
    </w:p>
    <w:p w14:paraId="0738045F" w14:textId="4139DE57" w:rsidR="00BE789E" w:rsidRDefault="00EB19EC" w:rsidP="00130C5B">
      <w:pPr>
        <w:pStyle w:val="Eivli"/>
      </w:pPr>
      <w:r>
        <w:t>Lopuksi s</w:t>
      </w:r>
      <w:r w:rsidR="00E57B22">
        <w:t>ovitaan</w:t>
      </w:r>
      <w:r>
        <w:t xml:space="preserve"> myös</w:t>
      </w:r>
      <w:r w:rsidR="00885B47">
        <w:t>,</w:t>
      </w:r>
      <w:r>
        <w:t xml:space="preserve"> </w:t>
      </w:r>
      <w:r w:rsidR="00E57B22">
        <w:t>miten toimitaan tilanteessa, jo</w:t>
      </w:r>
      <w:r>
        <w:t>s</w:t>
      </w:r>
      <w:r w:rsidR="00E57B22">
        <w:t>s</w:t>
      </w:r>
      <w:r>
        <w:t>a</w:t>
      </w:r>
      <w:r w:rsidR="00E57B22">
        <w:t xml:space="preserve"> joku ei toimi sovittuj</w:t>
      </w:r>
      <w:r>
        <w:t>e</w:t>
      </w:r>
      <w:r w:rsidR="00E57B22">
        <w:t>n pelisääntöjen mukaan</w:t>
      </w:r>
      <w:r>
        <w:t xml:space="preserve">. Myös tämä kirjataan sääntöihin. </w:t>
      </w:r>
    </w:p>
    <w:p w14:paraId="1C5249C2" w14:textId="659967EE" w:rsidR="00D7390E" w:rsidRDefault="00D7390E" w:rsidP="00130C5B">
      <w:pPr>
        <w:pStyle w:val="Eivli"/>
      </w:pPr>
    </w:p>
    <w:p w14:paraId="08A70BF4" w14:textId="0C9BF349" w:rsidR="00673D17" w:rsidRPr="00C318F7" w:rsidRDefault="00D7390E" w:rsidP="00130C5B">
      <w:pPr>
        <w:pStyle w:val="Eivli"/>
      </w:pPr>
      <w:r>
        <w:t>Säännöt hyväksytään jokaisen puumerkillä</w:t>
      </w:r>
      <w:r w:rsidR="003222CB">
        <w:t xml:space="preserve"> ja laitetaan esille jokaisen nähtäville.</w:t>
      </w:r>
    </w:p>
    <w:sectPr w:rsidR="00673D17" w:rsidRPr="00C318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88D8A6" w14:textId="77777777" w:rsidR="00C7385F" w:rsidRDefault="00C7385F" w:rsidP="00474ABE">
      <w:pPr>
        <w:spacing w:after="0" w:line="240" w:lineRule="auto"/>
      </w:pPr>
      <w:r>
        <w:separator/>
      </w:r>
    </w:p>
  </w:endnote>
  <w:endnote w:type="continuationSeparator" w:id="0">
    <w:p w14:paraId="1FF3EDA8" w14:textId="77777777" w:rsidR="00C7385F" w:rsidRDefault="00C7385F" w:rsidP="00474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C193A" w14:textId="77777777" w:rsidR="00AE60F7" w:rsidRDefault="00AE60F7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5261E" w14:textId="77777777" w:rsidR="00AE60F7" w:rsidRDefault="00AE60F7">
    <w:pPr>
      <w:pStyle w:val="Alatunnist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692C3A" w14:textId="77777777" w:rsidR="00AE60F7" w:rsidRDefault="00AE60F7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D40F17" w14:textId="77777777" w:rsidR="00C7385F" w:rsidRDefault="00C7385F" w:rsidP="00474ABE">
      <w:pPr>
        <w:spacing w:after="0" w:line="240" w:lineRule="auto"/>
      </w:pPr>
      <w:r>
        <w:separator/>
      </w:r>
    </w:p>
  </w:footnote>
  <w:footnote w:type="continuationSeparator" w:id="0">
    <w:p w14:paraId="2892538A" w14:textId="77777777" w:rsidR="00C7385F" w:rsidRDefault="00C7385F" w:rsidP="00474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52E92" w14:textId="77777777" w:rsidR="00AE60F7" w:rsidRDefault="00AE60F7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A2EAB" w14:textId="77777777" w:rsidR="00C318F7" w:rsidRPr="002E6AF0" w:rsidRDefault="00C318F7" w:rsidP="00C318F7">
    <w:pPr>
      <w:spacing w:before="100" w:beforeAutospacing="1" w:after="100" w:afterAutospacing="1" w:line="240" w:lineRule="auto"/>
      <w:outlineLvl w:val="3"/>
      <w:rPr>
        <w:rFonts w:eastAsia="Times New Roman" w:cs="Arial"/>
        <w:b/>
        <w:bCs/>
        <w:color w:val="595959" w:themeColor="text1" w:themeTint="A6"/>
        <w:sz w:val="24"/>
        <w:szCs w:val="24"/>
        <w:lang w:eastAsia="fi-FI"/>
      </w:rPr>
    </w:pPr>
    <w:r w:rsidRPr="002E6AF0">
      <w:rPr>
        <w:noProof/>
        <w:color w:val="595959" w:themeColor="text1" w:themeTint="A6"/>
        <w:sz w:val="24"/>
        <w:lang w:eastAsia="fi-FI"/>
      </w:rPr>
      <w:drawing>
        <wp:anchor distT="0" distB="0" distL="114300" distR="114300" simplePos="0" relativeHeight="251660288" behindDoc="1" locked="0" layoutInCell="1" allowOverlap="1" wp14:anchorId="0753D6AE" wp14:editId="365F7986">
          <wp:simplePos x="0" y="0"/>
          <wp:positionH relativeFrom="column">
            <wp:posOffset>5795010</wp:posOffset>
          </wp:positionH>
          <wp:positionV relativeFrom="paragraph">
            <wp:posOffset>-230505</wp:posOffset>
          </wp:positionV>
          <wp:extent cx="771525" cy="822960"/>
          <wp:effectExtent l="0" t="0" r="9525" b="0"/>
          <wp:wrapTight wrapText="bothSides">
            <wp:wrapPolygon edited="0">
              <wp:start x="0" y="0"/>
              <wp:lineTo x="0" y="21000"/>
              <wp:lineTo x="21333" y="21000"/>
              <wp:lineTo x="21333" y="0"/>
              <wp:lineTo x="0" y="0"/>
            </wp:wrapPolygon>
          </wp:wrapTight>
          <wp:docPr id="6" name="Kuv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6AF0">
      <w:rPr>
        <w:noProof/>
        <w:color w:val="595959" w:themeColor="text1" w:themeTint="A6"/>
        <w:sz w:val="24"/>
        <w:lang w:eastAsia="fi-FI"/>
      </w:rPr>
      <w:drawing>
        <wp:anchor distT="0" distB="0" distL="114300" distR="114300" simplePos="0" relativeHeight="251659264" behindDoc="1" locked="0" layoutInCell="1" allowOverlap="1" wp14:anchorId="07C5D8E2" wp14:editId="4C1E095A">
          <wp:simplePos x="0" y="0"/>
          <wp:positionH relativeFrom="column">
            <wp:posOffset>4909185</wp:posOffset>
          </wp:positionH>
          <wp:positionV relativeFrom="paragraph">
            <wp:posOffset>-125730</wp:posOffset>
          </wp:positionV>
          <wp:extent cx="742950" cy="771525"/>
          <wp:effectExtent l="0" t="0" r="0" b="9525"/>
          <wp:wrapTight wrapText="bothSides">
            <wp:wrapPolygon edited="0">
              <wp:start x="0" y="0"/>
              <wp:lineTo x="0" y="21333"/>
              <wp:lineTo x="21046" y="21333"/>
              <wp:lineTo x="21046" y="0"/>
              <wp:lineTo x="0" y="0"/>
            </wp:wrapPolygon>
          </wp:wrapTight>
          <wp:docPr id="5" name="Kuva 5" descr="C:\Users\merlei\Desktop\OPH_hanke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 descr="C:\Users\merlei\Desktop\OPH_hanke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6AF0">
      <w:rPr>
        <w:rFonts w:eastAsia="Times New Roman" w:cs="Arial"/>
        <w:b/>
        <w:bCs/>
        <w:color w:val="595959" w:themeColor="text1" w:themeTint="A6"/>
        <w:sz w:val="28"/>
        <w:szCs w:val="24"/>
        <w:lang w:eastAsia="fi-FI"/>
      </w:rPr>
      <w:t xml:space="preserve">Itsearviointitaitojen kehittämisen malli </w:t>
    </w:r>
    <w:r w:rsidRPr="002E6AF0">
      <w:rPr>
        <w:rFonts w:eastAsia="Times New Roman" w:cs="Arial"/>
        <w:b/>
        <w:bCs/>
        <w:color w:val="595959" w:themeColor="text1" w:themeTint="A6"/>
        <w:sz w:val="28"/>
        <w:szCs w:val="24"/>
        <w:lang w:eastAsia="fi-FI"/>
      </w:rPr>
      <w:br/>
    </w:r>
    <w:r w:rsidRPr="002E6AF0">
      <w:rPr>
        <w:rFonts w:eastAsia="Times New Roman" w:cs="Arial"/>
        <w:b/>
        <w:bCs/>
        <w:color w:val="595959" w:themeColor="text1" w:themeTint="A6"/>
        <w:sz w:val="24"/>
        <w:szCs w:val="24"/>
        <w:lang w:eastAsia="fi-FI"/>
      </w:rPr>
      <w:t>koko opintojen ajaksi</w:t>
    </w:r>
  </w:p>
  <w:p w14:paraId="08A70BFD" w14:textId="1A97571D" w:rsidR="00474ABE" w:rsidRPr="00C318F7" w:rsidRDefault="00C318F7" w:rsidP="00C318F7">
    <w:pPr>
      <w:tabs>
        <w:tab w:val="left" w:pos="3750"/>
      </w:tabs>
      <w:spacing w:before="100" w:beforeAutospacing="1" w:after="100" w:afterAutospacing="1" w:line="240" w:lineRule="auto"/>
      <w:outlineLvl w:val="3"/>
      <w:rPr>
        <w:rFonts w:eastAsia="Times New Roman" w:cs="Arial"/>
        <w:bCs/>
        <w:color w:val="595959" w:themeColor="text1" w:themeTint="A6"/>
        <w:szCs w:val="24"/>
        <w:lang w:eastAsia="fi-FI"/>
      </w:rPr>
    </w:pPr>
    <w:r w:rsidRPr="002E6AF0">
      <w:rPr>
        <w:rFonts w:eastAsia="Times New Roman" w:cs="Arial"/>
        <w:b/>
        <w:bCs/>
        <w:color w:val="595959" w:themeColor="text1" w:themeTint="A6"/>
        <w:szCs w:val="24"/>
        <w:lang w:eastAsia="fi-FI"/>
      </w:rPr>
      <w:t xml:space="preserve">1. </w:t>
    </w:r>
    <w:r w:rsidRPr="002E6AF0">
      <w:rPr>
        <w:rFonts w:eastAsia="Times New Roman" w:cs="Arial"/>
        <w:b/>
        <w:bCs/>
        <w:color w:val="595959" w:themeColor="text1" w:themeTint="A6"/>
        <w:szCs w:val="24"/>
        <w:lang w:eastAsia="fi-FI"/>
      </w:rPr>
      <w:t>vuosi:</w:t>
    </w:r>
    <w:r w:rsidRPr="002E6AF0">
      <w:rPr>
        <w:rFonts w:eastAsia="Times New Roman" w:cs="Arial"/>
        <w:bCs/>
        <w:color w:val="595959" w:themeColor="text1" w:themeTint="A6"/>
        <w:szCs w:val="24"/>
        <w:lang w:eastAsia="fi-FI"/>
      </w:rPr>
      <w:t xml:space="preserve"> </w:t>
    </w:r>
    <w:r w:rsidR="00AE60F7">
      <w:rPr>
        <w:rFonts w:eastAsia="Times New Roman" w:cs="Arial"/>
        <w:bCs/>
        <w:color w:val="595959" w:themeColor="text1" w:themeTint="A6"/>
        <w:szCs w:val="24"/>
        <w:lang w:eastAsia="fi-FI"/>
      </w:rPr>
      <w:t xml:space="preserve">Minä </w:t>
    </w:r>
    <w:r w:rsidR="00AE60F7">
      <w:rPr>
        <w:rFonts w:eastAsia="Times New Roman" w:cs="Arial"/>
        <w:bCs/>
        <w:color w:val="595959" w:themeColor="text1" w:themeTint="A6"/>
        <w:szCs w:val="24"/>
        <w:lang w:eastAsia="fi-FI"/>
      </w:rPr>
      <w:t>ryhmässä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B6652" w14:textId="77777777" w:rsidR="00AE60F7" w:rsidRDefault="00AE60F7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ABE"/>
    <w:rsid w:val="0002788A"/>
    <w:rsid w:val="00027989"/>
    <w:rsid w:val="00081762"/>
    <w:rsid w:val="000870FC"/>
    <w:rsid w:val="00130C5B"/>
    <w:rsid w:val="001B6C8B"/>
    <w:rsid w:val="002156FB"/>
    <w:rsid w:val="002E35A8"/>
    <w:rsid w:val="003222CB"/>
    <w:rsid w:val="00367D2F"/>
    <w:rsid w:val="0044526A"/>
    <w:rsid w:val="0044796B"/>
    <w:rsid w:val="00474ABE"/>
    <w:rsid w:val="004F6A22"/>
    <w:rsid w:val="0054359A"/>
    <w:rsid w:val="00671EB3"/>
    <w:rsid w:val="00673D17"/>
    <w:rsid w:val="006A7033"/>
    <w:rsid w:val="00772BBC"/>
    <w:rsid w:val="00795D41"/>
    <w:rsid w:val="007A5584"/>
    <w:rsid w:val="007C1773"/>
    <w:rsid w:val="007F115C"/>
    <w:rsid w:val="00885B47"/>
    <w:rsid w:val="008C6A18"/>
    <w:rsid w:val="009D6620"/>
    <w:rsid w:val="009E08BD"/>
    <w:rsid w:val="00A36387"/>
    <w:rsid w:val="00A44798"/>
    <w:rsid w:val="00A665DD"/>
    <w:rsid w:val="00AA08E2"/>
    <w:rsid w:val="00AE60F7"/>
    <w:rsid w:val="00AF45D2"/>
    <w:rsid w:val="00BE789E"/>
    <w:rsid w:val="00C318F7"/>
    <w:rsid w:val="00C54932"/>
    <w:rsid w:val="00C7385F"/>
    <w:rsid w:val="00C828DD"/>
    <w:rsid w:val="00C952BF"/>
    <w:rsid w:val="00CC2896"/>
    <w:rsid w:val="00CD2AC7"/>
    <w:rsid w:val="00D35ADF"/>
    <w:rsid w:val="00D61E0C"/>
    <w:rsid w:val="00D7390E"/>
    <w:rsid w:val="00E0595F"/>
    <w:rsid w:val="00E2529A"/>
    <w:rsid w:val="00E57B22"/>
    <w:rsid w:val="00E91E71"/>
    <w:rsid w:val="00E93202"/>
    <w:rsid w:val="00EB19EC"/>
    <w:rsid w:val="00F25063"/>
    <w:rsid w:val="00F9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A70BDF"/>
  <w15:docId w15:val="{82829A8C-AD5D-42A2-B2FA-64A10C87E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474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4ABE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474A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74ABE"/>
  </w:style>
  <w:style w:type="paragraph" w:styleId="Alatunniste">
    <w:name w:val="footer"/>
    <w:basedOn w:val="Normaali"/>
    <w:link w:val="AlatunnisteChar"/>
    <w:uiPriority w:val="99"/>
    <w:unhideWhenUsed/>
    <w:rsid w:val="00474A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74ABE"/>
  </w:style>
  <w:style w:type="paragraph" w:styleId="Eivli">
    <w:name w:val="No Spacing"/>
    <w:uiPriority w:val="1"/>
    <w:qFormat/>
    <w:rsid w:val="00130C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CF9EB02486AEA44997C6AD7B6F0C19C" ma:contentTypeVersion="0" ma:contentTypeDescription="Luo uusi asiakirja." ma:contentTypeScope="" ma:versionID="e6a2faab88cd67884ddfa8b97873ca1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0100cabb18a25d4bc9820569b44e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6A7396-C500-42D3-91F9-4CD6022DAC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BEE0A6-6553-4B97-85BB-6C39EE04B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3CFE44-B3E0-4C2B-9D55-BAB551CD22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127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 Korhonen</dc:creator>
  <cp:lastModifiedBy>Gästgivar Mia</cp:lastModifiedBy>
  <cp:revision>10</cp:revision>
  <cp:lastPrinted>2014-02-10T10:07:00Z</cp:lastPrinted>
  <dcterms:created xsi:type="dcterms:W3CDTF">2015-10-13T17:43:00Z</dcterms:created>
  <dcterms:modified xsi:type="dcterms:W3CDTF">2015-10-28T11:32:00Z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0x0101008CF9EB02486AEA44997C6AD7B6F0C19C</vt:lpwstr>
  </property>
</Properties>
</file>