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8E7BC" w14:textId="77777777" w:rsidR="00671EB3" w:rsidRDefault="00671EB3"/>
    <w:p w14:paraId="496C1CED" w14:textId="3397F712" w:rsidR="00C56139" w:rsidRDefault="00474ABE" w:rsidP="00A93A9C">
      <w:r w:rsidRPr="00A93A9C">
        <w:rPr>
          <w:b/>
          <w:color w:val="548DD4" w:themeColor="text2" w:themeTint="99"/>
          <w:sz w:val="24"/>
        </w:rPr>
        <w:t>Mallin nimi:</w:t>
      </w:r>
      <w:r w:rsidR="00C56139" w:rsidRPr="005F7AA5">
        <w:rPr>
          <w:color w:val="8DB3E2" w:themeColor="text2" w:themeTint="66"/>
        </w:rPr>
        <w:t xml:space="preserve"> </w:t>
      </w:r>
      <w:r w:rsidR="00791433">
        <w:t>Palautetta S</w:t>
      </w:r>
      <w:r w:rsidR="00C56139">
        <w:t>inulle</w:t>
      </w:r>
    </w:p>
    <w:p w14:paraId="539E8FA1" w14:textId="59B5EED3" w:rsidR="00C56139" w:rsidRPr="00A93A9C" w:rsidRDefault="00474ABE" w:rsidP="00A93A9C">
      <w:r w:rsidRPr="00A93A9C">
        <w:rPr>
          <w:b/>
          <w:color w:val="548DD4" w:themeColor="text2" w:themeTint="99"/>
          <w:sz w:val="24"/>
        </w:rPr>
        <w:t>Mallin tavoite</w:t>
      </w:r>
      <w:r w:rsidR="005F7AA5" w:rsidRPr="00A93A9C">
        <w:rPr>
          <w:b/>
          <w:color w:val="548DD4" w:themeColor="text2" w:themeTint="99"/>
          <w:sz w:val="24"/>
        </w:rPr>
        <w:t>:</w:t>
      </w:r>
      <w:r w:rsidR="005F7AA5">
        <w:rPr>
          <w:b/>
        </w:rPr>
        <w:t xml:space="preserve"> </w:t>
      </w:r>
      <w:r w:rsidR="00C56139">
        <w:t>Tehtävän tavoitteena on vahvistaa</w:t>
      </w:r>
      <w:r w:rsidR="005F7AA5">
        <w:t xml:space="preserve"> opiskelijan </w:t>
      </w:r>
      <w:r w:rsidR="00C56139">
        <w:t xml:space="preserve">myönteistä minäkuvaa. Miten annan positiivista palautetta toiselle? Miten voin kannustaa toista? Millaisena muut näkevät minut? </w:t>
      </w:r>
      <w:r w:rsidR="005F7AA5">
        <w:t xml:space="preserve">Tehtävä sopii myös </w:t>
      </w:r>
      <w:proofErr w:type="spellStart"/>
      <w:r w:rsidR="005F7AA5">
        <w:t>ryhmäyttämiseen</w:t>
      </w:r>
      <w:proofErr w:type="spellEnd"/>
      <w:r w:rsidR="005F7AA5">
        <w:t>.</w:t>
      </w:r>
    </w:p>
    <w:p w14:paraId="15B8E7CD" w14:textId="31E28285" w:rsidR="00474ABE" w:rsidRDefault="00474ABE" w:rsidP="00A93A9C">
      <w:r w:rsidRPr="00A93A9C">
        <w:rPr>
          <w:b/>
          <w:color w:val="548DD4" w:themeColor="text2" w:themeTint="99"/>
          <w:sz w:val="24"/>
        </w:rPr>
        <w:t>Mallin toteuttaminen</w:t>
      </w:r>
      <w:r w:rsidR="003D12DE" w:rsidRPr="00A93A9C">
        <w:rPr>
          <w:b/>
          <w:color w:val="548DD4" w:themeColor="text2" w:themeTint="99"/>
          <w:sz w:val="24"/>
        </w:rPr>
        <w:t xml:space="preserve"> </w:t>
      </w:r>
      <w:r w:rsidRPr="00A93A9C">
        <w:rPr>
          <w:b/>
          <w:color w:val="548DD4" w:themeColor="text2" w:themeTint="99"/>
          <w:sz w:val="24"/>
        </w:rPr>
        <w:t>k</w:t>
      </w:r>
      <w:r w:rsidR="005F7AA5" w:rsidRPr="00A93A9C">
        <w:rPr>
          <w:b/>
          <w:color w:val="548DD4" w:themeColor="text2" w:themeTint="99"/>
          <w:sz w:val="24"/>
        </w:rPr>
        <w:t>äytännössä</w:t>
      </w:r>
      <w:r w:rsidR="00A20EFD" w:rsidRPr="00A93A9C">
        <w:rPr>
          <w:b/>
          <w:color w:val="548DD4" w:themeColor="text2" w:themeTint="99"/>
          <w:sz w:val="24"/>
        </w:rPr>
        <w:t>:</w:t>
      </w:r>
      <w:r w:rsidR="005F7AA5">
        <w:rPr>
          <w:b/>
          <w:color w:val="8DB3E2" w:themeColor="text2" w:themeTint="66"/>
        </w:rPr>
        <w:t xml:space="preserve"> </w:t>
      </w:r>
      <w:r w:rsidR="00C56139">
        <w:t xml:space="preserve">Jokaisen opiskelijan selkään teipataan paperilautanen, jonka keskelle kirjoitetaan oma nimi. </w:t>
      </w:r>
      <w:r w:rsidR="005F7AA5">
        <w:t>Luokassa k</w:t>
      </w:r>
      <w:r w:rsidR="00C56139">
        <w:t xml:space="preserve">ävellään ympäriinsä ja </w:t>
      </w:r>
      <w:r w:rsidR="005F7AA5">
        <w:t xml:space="preserve">pyritään </w:t>
      </w:r>
      <w:r w:rsidR="00C56139">
        <w:t xml:space="preserve">kirjoittamaan mahdollisimman monen </w:t>
      </w:r>
      <w:r w:rsidR="005F7AA5">
        <w:t>lautaseen positiivisia asioita toisen toiminn</w:t>
      </w:r>
      <w:bookmarkStart w:id="0" w:name="_GoBack"/>
      <w:bookmarkEnd w:id="0"/>
      <w:r w:rsidR="005F7AA5">
        <w:t xml:space="preserve">asta ryhmässä ja oppimistilanteissa. </w:t>
      </w:r>
      <w:r w:rsidR="00C56139">
        <w:t xml:space="preserve">Lopuksi istutaan piiriin ja jokainen saa vuorotellen valita omalta paperilautaseltaan </w:t>
      </w:r>
      <w:r w:rsidR="005F7AA5">
        <w:t>muutamia asioita</w:t>
      </w:r>
      <w:r w:rsidR="00C56139">
        <w:t>, jo</w:t>
      </w:r>
      <w:r w:rsidR="005F7AA5">
        <w:t>ita</w:t>
      </w:r>
      <w:r w:rsidR="00C56139">
        <w:t xml:space="preserve"> kertoo muille.</w:t>
      </w:r>
      <w:r w:rsidR="005F7AA5">
        <w:t xml:space="preserve"> Halutessaan muut voivat täydentää sanallisesti kirjoittamaansa.</w:t>
      </w:r>
    </w:p>
    <w:sectPr w:rsidR="00474ABE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17020" w14:textId="77777777" w:rsidR="00164F55" w:rsidRDefault="00164F55" w:rsidP="00474ABE">
      <w:pPr>
        <w:spacing w:after="0" w:line="240" w:lineRule="auto"/>
      </w:pPr>
      <w:r>
        <w:separator/>
      </w:r>
    </w:p>
  </w:endnote>
  <w:endnote w:type="continuationSeparator" w:id="0">
    <w:p w14:paraId="5C224999" w14:textId="77777777" w:rsidR="00164F55" w:rsidRDefault="00164F55" w:rsidP="0047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947D4" w14:textId="77777777" w:rsidR="00164F55" w:rsidRDefault="00164F55" w:rsidP="00474ABE">
      <w:pPr>
        <w:spacing w:after="0" w:line="240" w:lineRule="auto"/>
      </w:pPr>
      <w:r>
        <w:separator/>
      </w:r>
    </w:p>
  </w:footnote>
  <w:footnote w:type="continuationSeparator" w:id="0">
    <w:p w14:paraId="65293E49" w14:textId="77777777" w:rsidR="00164F55" w:rsidRDefault="00164F55" w:rsidP="00474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A30F8" w14:textId="77777777" w:rsidR="00A93A9C" w:rsidRPr="002E6AF0" w:rsidRDefault="00A93A9C" w:rsidP="00A93A9C">
    <w:pPr>
      <w:spacing w:before="100" w:beforeAutospacing="1" w:after="100" w:afterAutospacing="1" w:line="240" w:lineRule="auto"/>
      <w:outlineLvl w:val="3"/>
      <w:rPr>
        <w:rFonts w:eastAsia="Times New Roman" w:cs="Arial"/>
        <w:b/>
        <w:bCs/>
        <w:color w:val="595959" w:themeColor="text1" w:themeTint="A6"/>
        <w:sz w:val="24"/>
        <w:szCs w:val="24"/>
        <w:lang w:eastAsia="fi-FI"/>
      </w:rPr>
    </w:pPr>
    <w:r w:rsidRPr="002E6AF0">
      <w:rPr>
        <w:noProof/>
        <w:color w:val="595959" w:themeColor="text1" w:themeTint="A6"/>
        <w:sz w:val="24"/>
        <w:lang w:eastAsia="fi-FI"/>
      </w:rPr>
      <w:drawing>
        <wp:anchor distT="0" distB="0" distL="114300" distR="114300" simplePos="0" relativeHeight="251658752" behindDoc="1" locked="0" layoutInCell="1" allowOverlap="1" wp14:anchorId="38ED1460" wp14:editId="7A3387D4">
          <wp:simplePos x="0" y="0"/>
          <wp:positionH relativeFrom="column">
            <wp:posOffset>5795010</wp:posOffset>
          </wp:positionH>
          <wp:positionV relativeFrom="paragraph">
            <wp:posOffset>-230505</wp:posOffset>
          </wp:positionV>
          <wp:extent cx="771525" cy="822960"/>
          <wp:effectExtent l="0" t="0" r="9525" b="0"/>
          <wp:wrapTight wrapText="bothSides">
            <wp:wrapPolygon edited="0">
              <wp:start x="0" y="0"/>
              <wp:lineTo x="0" y="21000"/>
              <wp:lineTo x="21333" y="21000"/>
              <wp:lineTo x="21333" y="0"/>
              <wp:lineTo x="0" y="0"/>
            </wp:wrapPolygon>
          </wp:wrapTight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AF0">
      <w:rPr>
        <w:noProof/>
        <w:color w:val="595959" w:themeColor="text1" w:themeTint="A6"/>
        <w:sz w:val="24"/>
        <w:lang w:eastAsia="fi-FI"/>
      </w:rPr>
      <w:drawing>
        <wp:anchor distT="0" distB="0" distL="114300" distR="114300" simplePos="0" relativeHeight="251657728" behindDoc="1" locked="0" layoutInCell="1" allowOverlap="1" wp14:anchorId="25EED1DE" wp14:editId="55F6033F">
          <wp:simplePos x="0" y="0"/>
          <wp:positionH relativeFrom="column">
            <wp:posOffset>4909185</wp:posOffset>
          </wp:positionH>
          <wp:positionV relativeFrom="paragraph">
            <wp:posOffset>-125730</wp:posOffset>
          </wp:positionV>
          <wp:extent cx="742950" cy="771525"/>
          <wp:effectExtent l="0" t="0" r="0" b="9525"/>
          <wp:wrapTight wrapText="bothSides">
            <wp:wrapPolygon edited="0">
              <wp:start x="0" y="0"/>
              <wp:lineTo x="0" y="21333"/>
              <wp:lineTo x="21046" y="21333"/>
              <wp:lineTo x="21046" y="0"/>
              <wp:lineTo x="0" y="0"/>
            </wp:wrapPolygon>
          </wp:wrapTight>
          <wp:docPr id="5" name="Kuva 5" descr="C:\Users\merlei\Desktop\OPH_hank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C:\Users\merlei\Desktop\OPH_hanke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t xml:space="preserve">Itsearviointitaitojen kehittämisen malli </w:t>
    </w:r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br/>
    </w:r>
    <w:r w:rsidRPr="002E6AF0">
      <w:rPr>
        <w:rFonts w:eastAsia="Times New Roman" w:cs="Arial"/>
        <w:b/>
        <w:bCs/>
        <w:color w:val="595959" w:themeColor="text1" w:themeTint="A6"/>
        <w:sz w:val="24"/>
        <w:szCs w:val="24"/>
        <w:lang w:eastAsia="fi-FI"/>
      </w:rPr>
      <w:t>koko opintojen ajaksi</w:t>
    </w:r>
  </w:p>
  <w:p w14:paraId="15B8E7D2" w14:textId="2631A6BD" w:rsidR="00474ABE" w:rsidRPr="00A93A9C" w:rsidRDefault="00A93A9C" w:rsidP="00A93A9C">
    <w:pPr>
      <w:tabs>
        <w:tab w:val="left" w:pos="3750"/>
      </w:tabs>
      <w:spacing w:before="100" w:beforeAutospacing="1" w:after="100" w:afterAutospacing="1" w:line="240" w:lineRule="auto"/>
      <w:outlineLvl w:val="3"/>
      <w:rPr>
        <w:rFonts w:eastAsia="Times New Roman" w:cs="Arial"/>
        <w:bCs/>
        <w:color w:val="595959" w:themeColor="text1" w:themeTint="A6"/>
        <w:szCs w:val="24"/>
        <w:lang w:eastAsia="fi-FI"/>
      </w:rPr>
    </w:pPr>
    <w:r>
      <w:rPr>
        <w:rFonts w:eastAsia="Times New Roman" w:cs="Arial"/>
        <w:b/>
        <w:bCs/>
        <w:color w:val="595959" w:themeColor="text1" w:themeTint="A6"/>
        <w:szCs w:val="24"/>
        <w:lang w:eastAsia="fi-FI"/>
      </w:rPr>
      <w:t>2</w:t>
    </w:r>
    <w:r w:rsidRPr="002E6AF0">
      <w:rPr>
        <w:rFonts w:eastAsia="Times New Roman" w:cs="Arial"/>
        <w:b/>
        <w:bCs/>
        <w:color w:val="595959" w:themeColor="text1" w:themeTint="A6"/>
        <w:szCs w:val="24"/>
        <w:lang w:eastAsia="fi-FI"/>
      </w:rPr>
      <w:t>. vuosi:</w:t>
    </w:r>
    <w:r w:rsidRPr="002E6AF0">
      <w:rPr>
        <w:rFonts w:eastAsia="Times New Roman" w:cs="Arial"/>
        <w:bCs/>
        <w:color w:val="595959" w:themeColor="text1" w:themeTint="A6"/>
        <w:szCs w:val="24"/>
        <w:lang w:eastAsia="fi-FI"/>
      </w:rPr>
      <w:t xml:space="preserve"> </w:t>
    </w:r>
    <w:r>
      <w:rPr>
        <w:rFonts w:eastAsia="Times New Roman" w:cs="Arial"/>
        <w:bCs/>
        <w:color w:val="595959" w:themeColor="text1" w:themeTint="A6"/>
        <w:szCs w:val="24"/>
        <w:lang w:eastAsia="fi-FI"/>
      </w:rPr>
      <w:t>Minä ryhmässä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BE"/>
    <w:rsid w:val="001333ED"/>
    <w:rsid w:val="00164F55"/>
    <w:rsid w:val="002156FB"/>
    <w:rsid w:val="003D12DE"/>
    <w:rsid w:val="00474ABE"/>
    <w:rsid w:val="005F7AA5"/>
    <w:rsid w:val="00632BF6"/>
    <w:rsid w:val="00671EB3"/>
    <w:rsid w:val="0069101A"/>
    <w:rsid w:val="006C757C"/>
    <w:rsid w:val="007351DF"/>
    <w:rsid w:val="00791433"/>
    <w:rsid w:val="009E08BD"/>
    <w:rsid w:val="00A20EFD"/>
    <w:rsid w:val="00A93A9C"/>
    <w:rsid w:val="00AA25D3"/>
    <w:rsid w:val="00AC3C99"/>
    <w:rsid w:val="00C32FC3"/>
    <w:rsid w:val="00C56139"/>
    <w:rsid w:val="00D35ADF"/>
    <w:rsid w:val="00E0113D"/>
    <w:rsid w:val="00E8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8E7BC"/>
  <w15:docId w15:val="{2014A1C6-C34D-4EC4-B22A-913FD61B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7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4AB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4ABE"/>
  </w:style>
  <w:style w:type="paragraph" w:styleId="Alatunniste">
    <w:name w:val="footer"/>
    <w:basedOn w:val="Normaali"/>
    <w:link w:val="Ala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4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CF9EB02486AEA44997C6AD7B6F0C19C" ma:contentTypeVersion="0" ma:contentTypeDescription="Luo uusi asiakirja." ma:contentTypeScope="" ma:versionID="e6a2faab88cd67884ddfa8b97873ca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100cabb18a25d4bc9820569b44e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7CA1F9-44AA-4D76-8D62-0D84587C1F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05B438-4E9B-4D98-A945-D23EB0153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D879BA-3ABC-4A49-940A-9C7A4C7B8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 Korhonen</dc:creator>
  <cp:lastModifiedBy>Gästgivar Mia</cp:lastModifiedBy>
  <cp:revision>7</cp:revision>
  <dcterms:created xsi:type="dcterms:W3CDTF">2015-09-18T08:48:00Z</dcterms:created>
  <dcterms:modified xsi:type="dcterms:W3CDTF">2015-10-28T11:49:00Z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0x0101008CF9EB02486AEA44997C6AD7B6F0C19C</vt:lpwstr>
  </property>
</Properties>
</file>